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72" w:rsidRDefault="00550B72" w:rsidP="00550B72">
      <w:pPr>
        <w:jc w:val="center"/>
        <w:rPr>
          <w:rFonts w:ascii="Calibri" w:eastAsia="Times New Roman" w:hAnsi="Calibri" w:cs="Calibri"/>
          <w:b/>
          <w:color w:val="FF0000"/>
          <w:lang w:eastAsia="pt-BR"/>
        </w:rPr>
      </w:pPr>
      <w:r w:rsidRPr="00490B00">
        <w:rPr>
          <w:rFonts w:ascii="Calibri" w:eastAsia="Times New Roman" w:hAnsi="Calibri" w:cs="Calibri"/>
          <w:b/>
          <w:color w:val="FF0000"/>
          <w:lang w:eastAsia="pt-BR"/>
        </w:rPr>
        <w:t>Valor dos repasses mensais 2018</w:t>
      </w:r>
    </w:p>
    <w:p w:rsidR="00550B72" w:rsidRPr="00550B72" w:rsidRDefault="00550B72" w:rsidP="00550B72">
      <w:pPr>
        <w:jc w:val="center"/>
        <w:rPr>
          <w:rFonts w:ascii="Calibri" w:eastAsia="Times New Roman" w:hAnsi="Calibri" w:cs="Calibri"/>
          <w:b/>
          <w:color w:val="FF0000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293"/>
      </w:tblGrid>
      <w:tr w:rsidR="00550B72" w:rsidTr="00550B72">
        <w:trPr>
          <w:trHeight w:val="639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JULHO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50B72" w:rsidTr="00550B72">
        <w:trPr>
          <w:trHeight w:val="621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50B72" w:rsidTr="00550B72">
        <w:trPr>
          <w:trHeight w:val="639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50B72" w:rsidTr="00550B72">
        <w:trPr>
          <w:trHeight w:val="621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OUTUBRO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50B72" w:rsidTr="00550B72">
        <w:trPr>
          <w:trHeight w:val="639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50B72" w:rsidTr="00550B72">
        <w:trPr>
          <w:trHeight w:val="639"/>
          <w:jc w:val="center"/>
        </w:trPr>
        <w:tc>
          <w:tcPr>
            <w:tcW w:w="2293" w:type="dxa"/>
          </w:tcPr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2293" w:type="dxa"/>
          </w:tcPr>
          <w:p w:rsidR="00550B72" w:rsidRDefault="00550B72" w:rsidP="00550B72">
            <w:r>
              <w:t>19.416,67</w:t>
            </w:r>
          </w:p>
          <w:p w:rsidR="00550B72" w:rsidRDefault="00550B7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550B72" w:rsidRDefault="00550B72">
      <w:pPr>
        <w:rPr>
          <w:rFonts w:ascii="Calibri" w:eastAsia="Times New Roman" w:hAnsi="Calibri" w:cs="Calibri"/>
          <w:color w:val="000000"/>
          <w:lang w:eastAsia="pt-BR"/>
        </w:rPr>
      </w:pPr>
    </w:p>
    <w:sectPr w:rsidR="00550B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1F" w:rsidRDefault="001B371F" w:rsidP="00550B72">
      <w:pPr>
        <w:spacing w:after="0" w:line="240" w:lineRule="auto"/>
      </w:pPr>
      <w:r>
        <w:separator/>
      </w:r>
    </w:p>
  </w:endnote>
  <w:endnote w:type="continuationSeparator" w:id="0">
    <w:p w:rsidR="001B371F" w:rsidRDefault="001B371F" w:rsidP="0055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72" w:rsidRPr="009D3AF5" w:rsidRDefault="00550B72" w:rsidP="00550B72">
    <w:pPr>
      <w:spacing w:after="0"/>
      <w:jc w:val="center"/>
      <w:rPr>
        <w:b/>
        <w:sz w:val="18"/>
      </w:rPr>
    </w:pPr>
    <w:r w:rsidRPr="009D3AF5">
      <w:rPr>
        <w:b/>
        <w:sz w:val="18"/>
      </w:rPr>
      <w:t>Lar São Vicente de Paulo em Iracemápolis</w:t>
    </w:r>
  </w:p>
  <w:p w:rsidR="00550B72" w:rsidRPr="009D3AF5" w:rsidRDefault="00550B72" w:rsidP="00550B72">
    <w:pPr>
      <w:spacing w:after="0" w:line="240" w:lineRule="auto"/>
      <w:jc w:val="center"/>
      <w:rPr>
        <w:sz w:val="14"/>
      </w:rPr>
    </w:pPr>
    <w:r w:rsidRPr="009D3AF5">
      <w:rPr>
        <w:sz w:val="14"/>
      </w:rPr>
      <w:t xml:space="preserve">Rua José </w:t>
    </w:r>
    <w:proofErr w:type="spellStart"/>
    <w:r w:rsidRPr="009D3AF5">
      <w:rPr>
        <w:sz w:val="14"/>
      </w:rPr>
      <w:t>Fermino</w:t>
    </w:r>
    <w:proofErr w:type="spellEnd"/>
    <w:r w:rsidRPr="009D3AF5">
      <w:rPr>
        <w:sz w:val="14"/>
      </w:rPr>
      <w:t xml:space="preserve">, nº 100 – Parque - José </w:t>
    </w:r>
    <w:proofErr w:type="spellStart"/>
    <w:r w:rsidRPr="009D3AF5">
      <w:rPr>
        <w:sz w:val="14"/>
      </w:rPr>
      <w:t>Modenez</w:t>
    </w:r>
    <w:proofErr w:type="spellEnd"/>
    <w:r w:rsidRPr="009D3AF5">
      <w:rPr>
        <w:sz w:val="14"/>
      </w:rPr>
      <w:t xml:space="preserve"> – 13.495-000 – Iracemápolis SP.</w:t>
    </w:r>
  </w:p>
  <w:p w:rsidR="00550B72" w:rsidRPr="009D3AF5" w:rsidRDefault="00550B72" w:rsidP="00550B72">
    <w:pPr>
      <w:spacing w:after="0" w:line="240" w:lineRule="auto"/>
      <w:jc w:val="center"/>
      <w:rPr>
        <w:sz w:val="14"/>
      </w:rPr>
    </w:pPr>
    <w:r w:rsidRPr="009D3AF5">
      <w:rPr>
        <w:sz w:val="14"/>
      </w:rPr>
      <w:t>Telefones 19 3456-1349 - 3456-2270</w:t>
    </w:r>
  </w:p>
  <w:p w:rsidR="00550B72" w:rsidRPr="009D3AF5" w:rsidRDefault="00550B72" w:rsidP="00550B72">
    <w:pPr>
      <w:spacing w:after="0" w:line="240" w:lineRule="auto"/>
      <w:jc w:val="center"/>
      <w:rPr>
        <w:sz w:val="14"/>
      </w:rPr>
    </w:pPr>
    <w:r w:rsidRPr="009D3AF5">
      <w:rPr>
        <w:sz w:val="14"/>
      </w:rPr>
      <w:t>lsvdepaulo@terra.com.br</w:t>
    </w:r>
  </w:p>
  <w:p w:rsidR="00550B72" w:rsidRDefault="00550B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1F" w:rsidRDefault="001B371F" w:rsidP="00550B72">
      <w:pPr>
        <w:spacing w:after="0" w:line="240" w:lineRule="auto"/>
      </w:pPr>
      <w:r>
        <w:separator/>
      </w:r>
    </w:p>
  </w:footnote>
  <w:footnote w:type="continuationSeparator" w:id="0">
    <w:p w:rsidR="001B371F" w:rsidRDefault="001B371F" w:rsidP="0055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72" w:rsidRDefault="00550B72" w:rsidP="00550B72">
    <w:pPr>
      <w:pStyle w:val="Cabealho"/>
    </w:pPr>
    <w:r w:rsidRPr="00DB4B30">
      <w:rPr>
        <w:noProof/>
        <w:lang w:eastAsia="pt-BR"/>
      </w:rPr>
      <w:drawing>
        <wp:inline distT="0" distB="0" distL="0" distR="0" wp14:anchorId="2D1FD9BF" wp14:editId="39F147B5">
          <wp:extent cx="2000263" cy="658785"/>
          <wp:effectExtent l="19050" t="0" r="0" b="0"/>
          <wp:docPr id="2" name="Imagem 2" descr="Imagem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Imagem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63" cy="65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0B72" w:rsidRPr="00985FBE" w:rsidRDefault="00550B72" w:rsidP="00550B72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18"/>
        <w:szCs w:val="20"/>
      </w:rPr>
    </w:pPr>
    <w:r w:rsidRPr="00985FBE">
      <w:rPr>
        <w:b/>
        <w:sz w:val="18"/>
        <w:szCs w:val="20"/>
      </w:rPr>
      <w:t xml:space="preserve">LAR SÃO VICENTE DE PAULO, OBRA UNIDA DA SOCIEDADE DE SÃO VICENTE DE PAULO (SSVP) EM </w:t>
    </w:r>
    <w:proofErr w:type="gramStart"/>
    <w:r w:rsidRPr="00985FBE">
      <w:rPr>
        <w:b/>
        <w:sz w:val="18"/>
        <w:szCs w:val="20"/>
      </w:rPr>
      <w:t>IRACEMÁPOLIS</w:t>
    </w:r>
    <w:proofErr w:type="gramEnd"/>
  </w:p>
  <w:p w:rsidR="00550B72" w:rsidRPr="00985FBE" w:rsidRDefault="00550B72" w:rsidP="00550B72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:rsidR="00550B72" w:rsidRPr="00985FBE" w:rsidRDefault="00550B72" w:rsidP="00550B72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both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:rsidR="00550B72" w:rsidRPr="00985FBE" w:rsidRDefault="00550B72" w:rsidP="00550B72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:rsidR="00550B72" w:rsidRPr="00985FBE" w:rsidRDefault="00550B72" w:rsidP="00550B72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:rsidR="00550B72" w:rsidRDefault="00550B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72"/>
    <w:rsid w:val="000B1B44"/>
    <w:rsid w:val="001B371F"/>
    <w:rsid w:val="00550B72"/>
    <w:rsid w:val="00E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0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B72"/>
  </w:style>
  <w:style w:type="paragraph" w:styleId="Rodap">
    <w:name w:val="footer"/>
    <w:basedOn w:val="Normal"/>
    <w:link w:val="RodapChar"/>
    <w:uiPriority w:val="99"/>
    <w:unhideWhenUsed/>
    <w:rsid w:val="00550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B72"/>
  </w:style>
  <w:style w:type="paragraph" w:styleId="Textodebalo">
    <w:name w:val="Balloon Text"/>
    <w:basedOn w:val="Normal"/>
    <w:link w:val="TextodebaloChar"/>
    <w:uiPriority w:val="99"/>
    <w:semiHidden/>
    <w:unhideWhenUsed/>
    <w:rsid w:val="0055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0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B72"/>
  </w:style>
  <w:style w:type="paragraph" w:styleId="Rodap">
    <w:name w:val="footer"/>
    <w:basedOn w:val="Normal"/>
    <w:link w:val="RodapChar"/>
    <w:uiPriority w:val="99"/>
    <w:unhideWhenUsed/>
    <w:rsid w:val="00550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B72"/>
  </w:style>
  <w:style w:type="paragraph" w:styleId="Textodebalo">
    <w:name w:val="Balloon Text"/>
    <w:basedOn w:val="Normal"/>
    <w:link w:val="TextodebaloChar"/>
    <w:uiPriority w:val="99"/>
    <w:semiHidden/>
    <w:unhideWhenUsed/>
    <w:rsid w:val="0055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2019-08-05T14:50:00Z</dcterms:created>
  <dcterms:modified xsi:type="dcterms:W3CDTF">2019-08-05T15:47:00Z</dcterms:modified>
</cp:coreProperties>
</file>