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0DD3A344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6722A">
        <w:rPr>
          <w:rFonts w:ascii="Arial" w:hAnsi="Arial" w:cs="Arial"/>
          <w:b/>
          <w:sz w:val="24"/>
          <w:szCs w:val="24"/>
          <w:u w:val="single"/>
        </w:rPr>
        <w:t>-  MÊS</w:t>
      </w:r>
      <w:proofErr w:type="gramEnd"/>
      <w:r w:rsidR="00FF49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52C75">
        <w:rPr>
          <w:rFonts w:ascii="Arial" w:hAnsi="Arial" w:cs="Arial"/>
          <w:b/>
          <w:sz w:val="24"/>
          <w:szCs w:val="24"/>
          <w:u w:val="single"/>
        </w:rPr>
        <w:t>NOVEMBRO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78CA69AF" w14:textId="77777777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94952E" w14:textId="77777777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A79F7C" w14:textId="55ACC219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138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4D7FC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C52C75" w14:paraId="05B44A2F" w14:textId="77777777" w:rsidTr="004D7FCC">
        <w:tc>
          <w:tcPr>
            <w:tcW w:w="953" w:type="dxa"/>
          </w:tcPr>
          <w:p w14:paraId="332ECF28" w14:textId="12115DD4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3E9FE888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N.B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7ACE2807" w:rsidR="00C52C75" w:rsidRDefault="00C52C75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51E28EC0" w:rsidR="00C52C75" w:rsidRDefault="00C52C75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7B8B3F7A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C52C75" w14:paraId="7C13F71D" w14:textId="77777777" w:rsidTr="004D7FCC">
        <w:tc>
          <w:tcPr>
            <w:tcW w:w="953" w:type="dxa"/>
          </w:tcPr>
          <w:p w14:paraId="59B0B970" w14:textId="178C95EE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490" w14:textId="2AB8F334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36" w14:textId="440B072C" w:rsidR="00C52C75" w:rsidRDefault="00C52C75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GASTROCLINICA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D9" w14:textId="68EE29DB" w:rsidR="00C52C75" w:rsidRDefault="00C52C75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C84" w14:textId="3AA902BC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050A1" w14:paraId="0A0BAFEC" w14:textId="77777777" w:rsidTr="004D7FCC">
        <w:tc>
          <w:tcPr>
            <w:tcW w:w="953" w:type="dxa"/>
          </w:tcPr>
          <w:p w14:paraId="504A51F2" w14:textId="0FC7014D" w:rsidR="004050A1" w:rsidRDefault="004050A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89" w14:textId="08ADD903" w:rsidR="004050A1" w:rsidRDefault="004050A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N.B.O;Z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.M.P;V.A.M;E.G.M;A.O.R;M.A.N.S;L.A.S.I;O.B;N.F.E.J.L.G;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2D2" w14:textId="31ED9BF5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INTERNAS/LAR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2EB" w14:textId="79ED2293" w:rsidR="004050A1" w:rsidRDefault="004050A1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CA" w14:textId="7EDDA569" w:rsidR="004050A1" w:rsidRDefault="004050A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C52C75" w14:paraId="5F1997C4" w14:textId="77777777" w:rsidTr="004D7FCC">
        <w:tc>
          <w:tcPr>
            <w:tcW w:w="953" w:type="dxa"/>
          </w:tcPr>
          <w:p w14:paraId="549DAC39" w14:textId="52407901" w:rsidR="00C52C75" w:rsidRDefault="00C52C75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4F8" w14:textId="4680FB0B" w:rsidR="00C52C75" w:rsidRDefault="0005149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A.R.O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885" w14:textId="77777777" w:rsidR="00C52C75" w:rsidRDefault="00051491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CONSULTQA EXTERNA/</w:t>
            </w:r>
          </w:p>
          <w:p w14:paraId="4B30C4E7" w14:textId="5C8C679A" w:rsidR="00051491" w:rsidRDefault="00051491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DERMATOLOGISTA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E59" w14:textId="23681E99" w:rsidR="00C52C75" w:rsidRDefault="00051491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A4C" w14:textId="01D1628B" w:rsidR="00C52C75" w:rsidRDefault="0005149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C52C75" w14:paraId="20C9CA25" w14:textId="77777777" w:rsidTr="004D7FCC">
        <w:tc>
          <w:tcPr>
            <w:tcW w:w="953" w:type="dxa"/>
          </w:tcPr>
          <w:p w14:paraId="6CAF27FD" w14:textId="4B37A458" w:rsidR="00C52C75" w:rsidRDefault="0005149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831" w14:textId="02EA57B4" w:rsidR="00C52C75" w:rsidRDefault="0005149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2FA" w14:textId="77777777" w:rsidR="00C52C75" w:rsidRDefault="00051491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AUDIOMETRIA/</w:t>
            </w:r>
          </w:p>
          <w:p w14:paraId="45473D34" w14:textId="1FA9A345" w:rsidR="00051491" w:rsidRDefault="00051491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FONO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FB8" w14:textId="39F2EE4C" w:rsidR="00C52C75" w:rsidRDefault="00051491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8C9" w14:textId="7FB06AE4" w:rsidR="00C52C75" w:rsidRDefault="00051491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687B9E54" w14:textId="77777777" w:rsidTr="004D7FCC">
        <w:tc>
          <w:tcPr>
            <w:tcW w:w="953" w:type="dxa"/>
          </w:tcPr>
          <w:p w14:paraId="6B23A3E6" w14:textId="54B306C3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0260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28" w14:textId="04B79C52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T.N;M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.A.N.S;J.A.S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B43" w14:textId="301A9C22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F1" w14:textId="07E49E88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DA8" w14:textId="68A27EE3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1DDBCDE1" w14:textId="77777777" w:rsidTr="004D7FCC">
        <w:tc>
          <w:tcPr>
            <w:tcW w:w="953" w:type="dxa"/>
          </w:tcPr>
          <w:p w14:paraId="538E3399" w14:textId="6B52CEC0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37" w14:textId="71D21DAB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J.L.G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448" w14:textId="5AD45D7D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IMAGEM/RX TORAX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ED" w14:textId="5662AFD9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FB" w14:textId="05317E3F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190C2575" w14:textId="77777777" w:rsidTr="004D7FCC">
        <w:tc>
          <w:tcPr>
            <w:tcW w:w="953" w:type="dxa"/>
          </w:tcPr>
          <w:p w14:paraId="4F1C961B" w14:textId="2B3DE380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79AD80AA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36A34205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30288AF7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1E67F4B5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0DC024AE" w14:textId="77777777" w:rsidTr="004D7FCC">
        <w:tc>
          <w:tcPr>
            <w:tcW w:w="953" w:type="dxa"/>
          </w:tcPr>
          <w:p w14:paraId="7A4E2B8F" w14:textId="28A2E1BD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9D" w14:textId="7C1E2158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1A8" w14:textId="458B2946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EXTERNA/OFTALMOLOGISTA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D4" w14:textId="127B6731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24" w14:textId="71CFAE34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14693FD5" w14:textId="77777777" w:rsidTr="004D7FCC">
        <w:tc>
          <w:tcPr>
            <w:tcW w:w="953" w:type="dxa"/>
          </w:tcPr>
          <w:p w14:paraId="1BBFA19D" w14:textId="0FE2D606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13/11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1B4" w14:textId="6F8D1170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594" w14:textId="77777777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3BBEDCAD" w14:textId="56579697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ADD" w14:textId="30512534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BD" w14:textId="0F91A1BD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051491" w14:paraId="329A2818" w14:textId="77777777" w:rsidTr="004D7FCC">
        <w:tc>
          <w:tcPr>
            <w:tcW w:w="953" w:type="dxa"/>
          </w:tcPr>
          <w:p w14:paraId="05AE3911" w14:textId="3EEC2E80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0B74B802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8CE" w14:textId="77777777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AUDIOMETRIA/</w:t>
            </w:r>
          </w:p>
          <w:p w14:paraId="50FA900E" w14:textId="588716D5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FONO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58766C25" w:rsidR="00051491" w:rsidRDefault="00051491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6DB1C1B7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51491" w14:paraId="27927665" w14:textId="77777777" w:rsidTr="004D7FCC">
        <w:tc>
          <w:tcPr>
            <w:tcW w:w="953" w:type="dxa"/>
          </w:tcPr>
          <w:p w14:paraId="6D17982D" w14:textId="0475BB44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60D03B16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42C2DB72" w:rsidR="00051491" w:rsidRDefault="00051491" w:rsidP="0005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45" w14:textId="48697317" w:rsidR="00051491" w:rsidRPr="00961FB3" w:rsidRDefault="00051491" w:rsidP="0005149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1071088F" w:rsidR="00051491" w:rsidRDefault="00051491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55C3F0EF" w14:textId="77777777" w:rsidTr="004D7FCC">
        <w:tc>
          <w:tcPr>
            <w:tcW w:w="953" w:type="dxa"/>
          </w:tcPr>
          <w:p w14:paraId="14F7ACD8" w14:textId="6F2008E0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C11" w14:textId="73CDAB93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N.B.O;M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.A.N.S;T.N;J.L.G;A.S;O.S.B;O.B;E.G.M;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1D2" w14:textId="76628469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INTERNAS/LAR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2B0" w14:textId="3C7EB538" w:rsidR="004050A1" w:rsidRDefault="004050A1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C21" w14:textId="63FAEF99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9741D" w14:paraId="4F6F91E6" w14:textId="77777777" w:rsidTr="004D7FCC">
        <w:tc>
          <w:tcPr>
            <w:tcW w:w="953" w:type="dxa"/>
          </w:tcPr>
          <w:p w14:paraId="03EAC6A4" w14:textId="11D875E4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B76" w14:textId="33701B36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C50" w14:textId="6D72A6F1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8DE" w14:textId="3686001F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AEB" w14:textId="35290ECC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9741D" w14:paraId="3C04C8AC" w14:textId="77777777" w:rsidTr="004D7FCC">
        <w:tc>
          <w:tcPr>
            <w:tcW w:w="953" w:type="dxa"/>
          </w:tcPr>
          <w:p w14:paraId="4840724D" w14:textId="0D41B6FE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425" w14:textId="01570537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A.O.R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6EA" w14:textId="16FF51DD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95E" w14:textId="67517F33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367" w14:textId="77777777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  <w:p w14:paraId="711B3673" w14:textId="5F0E3FFA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41D" w14:paraId="76665E55" w14:textId="77777777" w:rsidTr="004D7FCC">
        <w:tc>
          <w:tcPr>
            <w:tcW w:w="953" w:type="dxa"/>
          </w:tcPr>
          <w:p w14:paraId="0D3598F9" w14:textId="0715DE7E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838" w14:textId="17391BE2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A.O.R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C49" w14:textId="49461A8D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498" w14:textId="53741BCD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085" w14:textId="38CFD663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9741D" w14:paraId="049A1FC5" w14:textId="77777777" w:rsidTr="004D7FCC">
        <w:tc>
          <w:tcPr>
            <w:tcW w:w="953" w:type="dxa"/>
          </w:tcPr>
          <w:p w14:paraId="73ADDEAF" w14:textId="7C8EA770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18/11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00A" w14:textId="13787DBC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233" w14:textId="780819F0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E07" w14:textId="0BD17803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1AB" w14:textId="2025DA70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B9741D" w14:paraId="0466FFE1" w14:textId="77777777" w:rsidTr="004D7FCC">
        <w:tc>
          <w:tcPr>
            <w:tcW w:w="953" w:type="dxa"/>
          </w:tcPr>
          <w:p w14:paraId="6CDD835F" w14:textId="736480E7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2D2" w14:textId="183A2672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6C8" w14:textId="0A3F790A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BBE" w14:textId="3F5D3750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DA1" w14:textId="5A2515DC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B9741D" w14:paraId="1E137854" w14:textId="77777777" w:rsidTr="004D7FCC">
        <w:tc>
          <w:tcPr>
            <w:tcW w:w="953" w:type="dxa"/>
          </w:tcPr>
          <w:p w14:paraId="5AACD31E" w14:textId="6FB49099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E2A" w14:textId="742065DD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A0C" w14:textId="145C9728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190" w14:textId="0B8F6426" w:rsidR="00B9741D" w:rsidRDefault="00B9741D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E09" w14:textId="15F6A3A2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570CCFA8" w14:textId="77777777" w:rsidTr="004D7FCC">
        <w:tc>
          <w:tcPr>
            <w:tcW w:w="953" w:type="dxa"/>
          </w:tcPr>
          <w:p w14:paraId="5F4C6DA6" w14:textId="35665595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4CA" w14:textId="62459BE5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A0C" w14:textId="462F8D4B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TOMOGRAFIA/ OCT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ED4" w14:textId="0CE1EBB9" w:rsidR="004050A1" w:rsidRDefault="004050A1" w:rsidP="0040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REGIONAL PIRACICABA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E5D" w14:textId="16F79678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B9741D" w14:paraId="19E1B5ED" w14:textId="77777777" w:rsidTr="004D7FCC">
        <w:tc>
          <w:tcPr>
            <w:tcW w:w="953" w:type="dxa"/>
          </w:tcPr>
          <w:p w14:paraId="52EBDD46" w14:textId="3BFDFE24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E0E" w14:textId="71CEE52A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0F2" w14:textId="03E70146" w:rsidR="00B9741D" w:rsidRDefault="00B9741D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FEF" w14:textId="7B88735E" w:rsidR="00B9741D" w:rsidRDefault="00B9741D" w:rsidP="0040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A41" w14:textId="784F268E" w:rsidR="00B9741D" w:rsidRDefault="00B9741D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4050A1" w14:paraId="45013AA2" w14:textId="77777777" w:rsidTr="004D7FCC">
        <w:tc>
          <w:tcPr>
            <w:tcW w:w="953" w:type="dxa"/>
          </w:tcPr>
          <w:p w14:paraId="4E53BD6F" w14:textId="361A1BD5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5F" w14:textId="7915FC27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80D" w14:textId="77777777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28DBA08E" w14:textId="09DB6EC9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OTORRINO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CC0" w14:textId="0010509D" w:rsidR="004050A1" w:rsidRDefault="004050A1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7F7" w14:textId="79BB0BD1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0B92F9D0" w14:textId="77777777" w:rsidTr="004D7FCC">
        <w:tc>
          <w:tcPr>
            <w:tcW w:w="953" w:type="dxa"/>
          </w:tcPr>
          <w:p w14:paraId="028B85E4" w14:textId="6A685584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14B" w14:textId="764625A2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F18" w14:textId="77777777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29B60D32" w14:textId="55811DA8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OTORRINO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91" w14:textId="555B89E0" w:rsidR="004050A1" w:rsidRDefault="004050A1" w:rsidP="0040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1" w14:textId="33C53A08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63CB14A6" w14:textId="77777777" w:rsidTr="004D7FCC">
        <w:tc>
          <w:tcPr>
            <w:tcW w:w="953" w:type="dxa"/>
          </w:tcPr>
          <w:p w14:paraId="2DDB47AC" w14:textId="630838AA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AEA" w14:textId="5E1E29CF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D26" w14:textId="010B42B4" w:rsidR="004050A1" w:rsidRDefault="004050A1" w:rsidP="00405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CAMPANHA PROSTATA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1FC" w14:textId="063FA4C3" w:rsidR="004050A1" w:rsidRDefault="004050A1" w:rsidP="00405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LAZARO HONORIO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FD1" w14:textId="0A0F080B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050A1" w14:paraId="57DCFB80" w14:textId="77777777" w:rsidTr="004D7FCC">
        <w:tc>
          <w:tcPr>
            <w:tcW w:w="953" w:type="dxa"/>
          </w:tcPr>
          <w:p w14:paraId="6BBFFA60" w14:textId="529607BF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3167" w:type="dxa"/>
          </w:tcPr>
          <w:p w14:paraId="3EF52857" w14:textId="23D3DE89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21AB1B20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63598091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704514CD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050A1" w14:paraId="7CC530DE" w14:textId="77777777" w:rsidTr="00D969C0">
        <w:tc>
          <w:tcPr>
            <w:tcW w:w="953" w:type="dxa"/>
          </w:tcPr>
          <w:p w14:paraId="3313408C" w14:textId="50BE38A0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28/11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4AB" w14:textId="20B07B6E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3F5" w14:textId="77777777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09DFC461" w14:textId="6CDEEBDE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FD0" w14:textId="07FF38CC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FB5" w14:textId="039CD6B8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5582A8EA" w14:textId="77777777" w:rsidTr="004D7FCC">
        <w:tc>
          <w:tcPr>
            <w:tcW w:w="953" w:type="dxa"/>
          </w:tcPr>
          <w:p w14:paraId="176E5E5E" w14:textId="3F76019C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3167" w:type="dxa"/>
          </w:tcPr>
          <w:p w14:paraId="0026E8CF" w14:textId="334749B8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84A" w14:textId="77777777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6FBE0A90" w14:textId="1E86F877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D73" w14:textId="3AF6AEF1" w:rsidR="004050A1" w:rsidRDefault="004050A1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5AA" w14:textId="24A238DB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4050A1" w14:paraId="4B967E24" w14:textId="77777777" w:rsidTr="004D7FCC">
        <w:tc>
          <w:tcPr>
            <w:tcW w:w="953" w:type="dxa"/>
          </w:tcPr>
          <w:p w14:paraId="16BAFA63" w14:textId="4DFC5AFA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E246D5A" w14:textId="3F9B9051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3B2CC558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5A279284" w:rsidR="004050A1" w:rsidRDefault="004050A1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2CC69AA6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A1" w14:paraId="6C29525A" w14:textId="77777777" w:rsidTr="004D7FCC">
        <w:tc>
          <w:tcPr>
            <w:tcW w:w="953" w:type="dxa"/>
          </w:tcPr>
          <w:p w14:paraId="22C4659D" w14:textId="5F4FBF20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637B0489" w14:textId="70C5620F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6528FED7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41DA0CC7" w:rsidR="004050A1" w:rsidRDefault="004050A1" w:rsidP="004050A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4CD5D1AF" w:rsidR="004050A1" w:rsidRDefault="004050A1" w:rsidP="004050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1C9EB" w14:textId="77777777" w:rsidR="00FE1A92" w:rsidRDefault="00FE1A92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64FEB7B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5E10DBF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68BD8E9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5309B5AF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B07678A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AD7E21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AE5D961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EF6FF06" w14:textId="761BFDD5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802CFBC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F20F72A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FD2796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9094E1E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A1DF0F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5DF99F0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C97163" w14:textId="0DF2C797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A.F</w:t>
            </w:r>
            <w:proofErr w:type="gramEnd"/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R.J</w:t>
            </w:r>
            <w:proofErr w:type="gramEnd"/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J.E</w:t>
            </w:r>
            <w:proofErr w:type="gramEnd"/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L.G</w:t>
            </w:r>
            <w:proofErr w:type="gramEnd"/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O.R</w:t>
            </w:r>
            <w:proofErr w:type="gramEnd"/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3694AFE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  <w:r w:rsidR="00510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10296" w:rsidRPr="00510296">
              <w:rPr>
                <w:rFonts w:ascii="Arial" w:hAnsi="Arial" w:cs="Arial"/>
                <w:color w:val="FF0000"/>
                <w:sz w:val="20"/>
                <w:szCs w:val="20"/>
              </w:rPr>
              <w:t>( FALECEU</w:t>
            </w:r>
            <w:proofErr w:type="gramEnd"/>
            <w:r w:rsidR="00510296" w:rsidRPr="00510296">
              <w:rPr>
                <w:rFonts w:ascii="Arial" w:hAnsi="Arial" w:cs="Arial"/>
                <w:color w:val="FF0000"/>
                <w:sz w:val="20"/>
                <w:szCs w:val="20"/>
              </w:rPr>
              <w:t xml:space="preserve"> DIA 05/09/2023)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E.P</w:t>
            </w:r>
            <w:proofErr w:type="gramEnd"/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S.I</w:t>
            </w:r>
            <w:proofErr w:type="gramEnd"/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A.N</w:t>
            </w:r>
            <w:proofErr w:type="gramEnd"/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A.G</w:t>
            </w:r>
            <w:proofErr w:type="gramEnd"/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J.S</w:t>
            </w:r>
            <w:proofErr w:type="gramEnd"/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B.O</w:t>
            </w:r>
            <w:proofErr w:type="gramEnd"/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S.O</w:t>
            </w:r>
            <w:proofErr w:type="gramEnd"/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R.S</w:t>
            </w:r>
            <w:proofErr w:type="gramEnd"/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</w:t>
            </w:r>
            <w:proofErr w:type="gramEnd"/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0E5E4DAA" w14:textId="77777777" w:rsidR="004050A1" w:rsidRDefault="004050A1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7DA51088" w14:textId="77777777" w:rsidR="004050A1" w:rsidRDefault="004050A1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7E2F1F" w14:textId="77777777" w:rsidR="004050A1" w:rsidRDefault="004050A1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40B1F716" w14:textId="77777777" w:rsidR="004050A1" w:rsidRDefault="004050A1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0525EDA6" w14:textId="77777777" w:rsidR="00E31C1E" w:rsidRDefault="00E31C1E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6AE19520" w14:textId="77777777" w:rsidR="00E31C1E" w:rsidRDefault="00E31C1E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06E2AA75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245" w14:paraId="1AE8C119" w14:textId="77777777" w:rsidTr="00E82CCE">
        <w:tc>
          <w:tcPr>
            <w:tcW w:w="1563" w:type="dxa"/>
          </w:tcPr>
          <w:p w14:paraId="37639832" w14:textId="6D3A0A63" w:rsidR="001F1245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</w:t>
            </w:r>
          </w:p>
        </w:tc>
        <w:tc>
          <w:tcPr>
            <w:tcW w:w="1839" w:type="dxa"/>
          </w:tcPr>
          <w:p w14:paraId="02D2861E" w14:textId="5B04FE0A" w:rsidR="001A5E5E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0171" w:type="dxa"/>
          </w:tcPr>
          <w:p w14:paraId="616FD91B" w14:textId="3C6BBAAB" w:rsidR="007F1A45" w:rsidRDefault="00E31C1E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CAIU DA PRÓPRIA ALTURA E FOI ENCAMINHADO AO PRONTO SOCORRO ACOMPANHADO PELA CUIDADORA BETE, FOI AVALIADO E LIBERADO APÓS COM PRESCRIÇÃO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DIPIRONA;,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MEDICADO CONFORME PRESCRIÇÃO MÉDICA. FOI COMUNICADO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FAMILIA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MAS NÃO PUDERAM ACOMPANHAR PORQUE ESTAVAM VIAJANDO;</w:t>
            </w:r>
          </w:p>
        </w:tc>
      </w:tr>
      <w:tr w:rsidR="00E31C1E" w14:paraId="5400C9BF" w14:textId="77777777" w:rsidTr="00E82CCE">
        <w:tc>
          <w:tcPr>
            <w:tcW w:w="1563" w:type="dxa"/>
          </w:tcPr>
          <w:p w14:paraId="72DCB110" w14:textId="7EE60F07" w:rsidR="00E31C1E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</w:t>
            </w:r>
          </w:p>
        </w:tc>
        <w:tc>
          <w:tcPr>
            <w:tcW w:w="1839" w:type="dxa"/>
          </w:tcPr>
          <w:p w14:paraId="178195A5" w14:textId="0927B3E1" w:rsidR="00E31C1E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A.O.R </w:t>
            </w:r>
          </w:p>
        </w:tc>
        <w:tc>
          <w:tcPr>
            <w:tcW w:w="10171" w:type="dxa"/>
          </w:tcPr>
          <w:p w14:paraId="6156A4E5" w14:textId="07AB720C" w:rsidR="00E31C1E" w:rsidRDefault="00E31C1E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APRESENTOU QUEDA DA PROPRIA ALTURA, FOI ENCAMINHADO AO PRONTO SOCORRO ACOMPANHADA DA AUXILIAR ENFERMAGEM REGINA; FOI AVALIADA E SOLICITADO RX, QUE NÃO APRESENTOU ANORMALIDADES, LIBERADA AS 18.20H COM PRESCRIÇÃO DE ANALGÉSICO; MEDICADA CONFORME PRESCRIÇÃO MÉDICA.</w:t>
            </w:r>
          </w:p>
        </w:tc>
      </w:tr>
      <w:tr w:rsidR="00E31C1E" w14:paraId="58B7C807" w14:textId="77777777" w:rsidTr="00E82CCE">
        <w:tc>
          <w:tcPr>
            <w:tcW w:w="1563" w:type="dxa"/>
          </w:tcPr>
          <w:p w14:paraId="67A109C1" w14:textId="77147595" w:rsidR="00E31C1E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</w:t>
            </w:r>
          </w:p>
        </w:tc>
        <w:tc>
          <w:tcPr>
            <w:tcW w:w="1839" w:type="dxa"/>
          </w:tcPr>
          <w:p w14:paraId="28002807" w14:textId="30B020EE" w:rsidR="00E31C1E" w:rsidRDefault="00E31C1E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N.B.,O</w:t>
            </w:r>
            <w:proofErr w:type="gramEnd"/>
          </w:p>
        </w:tc>
        <w:tc>
          <w:tcPr>
            <w:tcW w:w="10171" w:type="dxa"/>
          </w:tcPr>
          <w:p w14:paraId="290C5223" w14:textId="19AF5C61" w:rsidR="00E31C1E" w:rsidRDefault="00E31C1E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ENCAMINHADO AO PRONTO SOCORRO APÓS QUEDA DO ESTADO GERAL, BRADICARDIA</w:t>
            </w:r>
            <w:r w:rsidR="00563A81">
              <w:rPr>
                <w:rFonts w:ascii="Arial" w:hAnsi="Arial" w:cs="Arial"/>
                <w:sz w:val="20"/>
                <w:szCs w:val="20"/>
              </w:rPr>
              <w:t>, FOI ACOMPANHADA PELA ENFERMEIRA SANDRA, FOI ACIONADO FAMILIARES APÓS CONSTATAÇÃO OBITO DA MESMA AS 16.30H; FAMILIARES COMPARECERAM E FOI DADO PROSSEGUIMENTO AO FUNERAL.</w:t>
            </w:r>
          </w:p>
        </w:tc>
      </w:tr>
      <w:tr w:rsidR="00563A81" w14:paraId="455EA437" w14:textId="77777777" w:rsidTr="00E82CCE">
        <w:tc>
          <w:tcPr>
            <w:tcW w:w="1563" w:type="dxa"/>
          </w:tcPr>
          <w:p w14:paraId="21534CED" w14:textId="3E194452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1839" w:type="dxa"/>
          </w:tcPr>
          <w:p w14:paraId="13BAF5E5" w14:textId="38B819A9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A.O.R </w:t>
            </w:r>
          </w:p>
        </w:tc>
        <w:tc>
          <w:tcPr>
            <w:tcW w:w="10171" w:type="dxa"/>
          </w:tcPr>
          <w:p w14:paraId="74CF8BCD" w14:textId="3F315A8F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PRONTO SOCORRO APÓS QUEDA DA PRÓPRIA ALTURA, ACOMPANHA</w:t>
            </w:r>
            <w:r w:rsidR="00067E45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gramStart"/>
            <w:r w:rsidR="00067E45">
              <w:rPr>
                <w:rFonts w:ascii="Arial" w:hAnsi="Arial" w:cs="Arial"/>
                <w:sz w:val="20"/>
                <w:szCs w:val="20"/>
              </w:rPr>
              <w:t xml:space="preserve">ENFERMAGEM, </w:t>
            </w:r>
            <w:r>
              <w:rPr>
                <w:rFonts w:ascii="Arial" w:hAnsi="Arial" w:cs="Arial"/>
                <w:sz w:val="20"/>
                <w:szCs w:val="20"/>
              </w:rPr>
              <w:t xml:space="preserve"> FOI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AVALIADA E SOLICITADO RX QUE NADA CONSTOU DE ALTERAÇÕES; PERMANECEU NA ENFERMARIA E VEM SEM REFORÇADO FISIOTERAPIA PARA FORÇA MUSCULAR ANTES DE VOLTAR PARA SEU QUARTO.</w:t>
            </w:r>
          </w:p>
          <w:p w14:paraId="067804D9" w14:textId="49FC4A72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A81" w14:paraId="78BAB50A" w14:textId="77777777" w:rsidTr="00E82CCE">
        <w:tc>
          <w:tcPr>
            <w:tcW w:w="1563" w:type="dxa"/>
          </w:tcPr>
          <w:p w14:paraId="61DE91F6" w14:textId="1C1E6194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1839" w:type="dxa"/>
          </w:tcPr>
          <w:p w14:paraId="32927238" w14:textId="5E03FBA9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A.A.C </w:t>
            </w:r>
          </w:p>
        </w:tc>
        <w:tc>
          <w:tcPr>
            <w:tcW w:w="10171" w:type="dxa"/>
          </w:tcPr>
          <w:p w14:paraId="37349EBE" w14:textId="07E0432A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ENCAMINHADO AO PRONTO SOCORRO COM QUEIXAS DE DORES ESTOMAGO, SUDORESE E VOMITO; </w:t>
            </w:r>
            <w:r w:rsidR="00067E45">
              <w:rPr>
                <w:rFonts w:ascii="Arial" w:hAnsi="Arial" w:cs="Arial"/>
                <w:sz w:val="20"/>
                <w:szCs w:val="20"/>
              </w:rPr>
              <w:t xml:space="preserve">ACOMPANHADO PELA </w:t>
            </w:r>
            <w:proofErr w:type="gramStart"/>
            <w:r w:rsidR="00067E45">
              <w:rPr>
                <w:rFonts w:ascii="Arial" w:hAnsi="Arial" w:cs="Arial"/>
                <w:sz w:val="20"/>
                <w:szCs w:val="20"/>
              </w:rPr>
              <w:t>ENFERMAGEM,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AVALIADO PELO PLANTONISTA, SOLICITADO EXAMES E SOROTERAPIA; RETORNOU AO LAR AS 22.30H COM RECEITA E FOI MEDICADO CONFORME PRESCRIÇÃO MÉDICA.</w:t>
            </w:r>
          </w:p>
        </w:tc>
      </w:tr>
      <w:tr w:rsidR="00563A81" w14:paraId="114A3526" w14:textId="77777777" w:rsidTr="00E82CCE">
        <w:tc>
          <w:tcPr>
            <w:tcW w:w="1563" w:type="dxa"/>
          </w:tcPr>
          <w:p w14:paraId="3E3A3FCD" w14:textId="70838ED1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1839" w:type="dxa"/>
          </w:tcPr>
          <w:p w14:paraId="5BAE8412" w14:textId="38909D2E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0171" w:type="dxa"/>
          </w:tcPr>
          <w:p w14:paraId="510D9642" w14:textId="0546C5BB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ACOLHIDO ENCAMINHADO AO PRONTO SOCORRO COM QUADRO DE HIPOGLICEMIA,</w:t>
            </w:r>
            <w:r w:rsidR="00067E45">
              <w:rPr>
                <w:rFonts w:ascii="Arial" w:hAnsi="Arial" w:cs="Arial"/>
                <w:sz w:val="20"/>
                <w:szCs w:val="20"/>
              </w:rPr>
              <w:t xml:space="preserve"> ACOMPANHADO PELA ENFERMAGEM E APÓS FILHO COMPARECEU E FICOU ATE O MOMENTO DA ALTA</w:t>
            </w:r>
            <w:r>
              <w:rPr>
                <w:rFonts w:ascii="Arial" w:hAnsi="Arial" w:cs="Arial"/>
                <w:sz w:val="20"/>
                <w:szCs w:val="20"/>
              </w:rPr>
              <w:t xml:space="preserve"> FOI AVALIADO E MEDICADO PELO PLANTONISTA; FOI MEDICADO E LIBERADO AS 23.10H SEM RECEITA</w:t>
            </w:r>
          </w:p>
        </w:tc>
      </w:tr>
      <w:tr w:rsidR="00563A81" w14:paraId="3EC69ED4" w14:textId="77777777" w:rsidTr="00E82CCE">
        <w:tc>
          <w:tcPr>
            <w:tcW w:w="1563" w:type="dxa"/>
          </w:tcPr>
          <w:p w14:paraId="19030350" w14:textId="29A021D6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20/11</w:t>
            </w:r>
          </w:p>
        </w:tc>
        <w:tc>
          <w:tcPr>
            <w:tcW w:w="1839" w:type="dxa"/>
          </w:tcPr>
          <w:p w14:paraId="23A2D793" w14:textId="17E158ED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A.A.C </w:t>
            </w:r>
          </w:p>
        </w:tc>
        <w:tc>
          <w:tcPr>
            <w:tcW w:w="10171" w:type="dxa"/>
          </w:tcPr>
          <w:p w14:paraId="3934EF21" w14:textId="3BDF2975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ENCAMINHADO AO PRONTO SOCORRO </w:t>
            </w:r>
            <w:r w:rsidR="00067E45">
              <w:rPr>
                <w:rFonts w:ascii="Arial" w:hAnsi="Arial" w:cs="Arial"/>
                <w:sz w:val="20"/>
                <w:szCs w:val="20"/>
              </w:rPr>
              <w:t>COM DISPNÉIA, SATURAÇÃO 89 E   DORES  EM REGIÃO LOMBAR, ACOMPANHADA PELA ENFERMAGEM, FOI AVALIADO PELO MÉDICO E PERMANECEU NA EMERGENCIA SENDO REALIZADOS EXAMES LABORATORIAS E IMAGEM, MANTENDO OXIGENIO; PERMANECEU EM OBSERVAÇÃO E FOI TRANSFERIDO DIA 22/11 PARA O HOSPITAL REGIONAL DE PIRACICABA E PERMANECEU NA UTI COM QUADRO DE DPOC EXARCEBADO E F.A. ATÉ DIA 27, FOI PARA QUARTO DIA 28 E RECEBEU ALTA DIA 29/11 COM ALTERAÇÕES EM MEDICAÇÕES E SOLICITAÇÃO DE ACOMPANHAMENTO CARDIOLOGISTA E PNEUMOLOGISTA;</w:t>
            </w:r>
          </w:p>
        </w:tc>
      </w:tr>
    </w:tbl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6D694530" w:rsidR="00411005" w:rsidRPr="00E31C1E" w:rsidRDefault="002C6F5C" w:rsidP="00E31C1E">
      <w:pPr>
        <w:pStyle w:val="PargrafodaLista"/>
        <w:numPr>
          <w:ilvl w:val="0"/>
          <w:numId w:val="2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1C1E">
        <w:rPr>
          <w:rFonts w:ascii="Arial" w:hAnsi="Arial" w:cs="Arial"/>
          <w:b/>
          <w:sz w:val="20"/>
          <w:szCs w:val="20"/>
        </w:rPr>
        <w:lastRenderedPageBreak/>
        <w:t>EVIDÊ</w:t>
      </w:r>
      <w:r w:rsidR="00411005" w:rsidRPr="00E31C1E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 w:rsidRPr="00E31C1E">
        <w:rPr>
          <w:rFonts w:ascii="Arial" w:hAnsi="Arial" w:cs="Arial"/>
          <w:b/>
          <w:sz w:val="20"/>
          <w:szCs w:val="20"/>
        </w:rPr>
        <w:t>A</w:t>
      </w:r>
      <w:r w:rsidR="00411005" w:rsidRPr="00E31C1E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1F96FC29" w:rsidR="00411005" w:rsidRPr="00E31C1E" w:rsidRDefault="002C6F5C" w:rsidP="00E31C1E">
      <w:pPr>
        <w:pStyle w:val="PargrafodaLista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E31C1E">
        <w:rPr>
          <w:rFonts w:ascii="Arial" w:hAnsi="Arial" w:cs="Arial"/>
          <w:b/>
          <w:sz w:val="20"/>
          <w:szCs w:val="20"/>
        </w:rPr>
        <w:t>EVIDÊNCIA DA PROMOÇÃ</w:t>
      </w:r>
      <w:r w:rsidR="00411005" w:rsidRPr="00E31C1E">
        <w:rPr>
          <w:rFonts w:ascii="Arial" w:hAnsi="Arial" w:cs="Arial"/>
          <w:b/>
          <w:sz w:val="20"/>
          <w:szCs w:val="20"/>
        </w:rPr>
        <w:t>O DE RE</w:t>
      </w:r>
      <w:r w:rsidRPr="00E31C1E">
        <w:rPr>
          <w:rFonts w:ascii="Arial" w:hAnsi="Arial" w:cs="Arial"/>
          <w:b/>
          <w:sz w:val="20"/>
          <w:szCs w:val="20"/>
        </w:rPr>
        <w:t>UNIÕES PERIO</w:t>
      </w:r>
      <w:r w:rsidR="00411005" w:rsidRPr="00E31C1E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 w:rsidRPr="00E31C1E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525D50"/>
    <w:multiLevelType w:val="hybridMultilevel"/>
    <w:tmpl w:val="CC22C01A"/>
    <w:lvl w:ilvl="0" w:tplc="2E3647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26A9C"/>
    <w:multiLevelType w:val="hybridMultilevel"/>
    <w:tmpl w:val="E13E8938"/>
    <w:lvl w:ilvl="0" w:tplc="DC4CD1E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0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1"/>
  </w:num>
  <w:num w:numId="2" w16cid:durableId="1731685600">
    <w:abstractNumId w:val="12"/>
  </w:num>
  <w:num w:numId="3" w16cid:durableId="1739665358">
    <w:abstractNumId w:val="0"/>
  </w:num>
  <w:num w:numId="4" w16cid:durableId="612901731">
    <w:abstractNumId w:val="14"/>
  </w:num>
  <w:num w:numId="5" w16cid:durableId="1583224371">
    <w:abstractNumId w:val="25"/>
  </w:num>
  <w:num w:numId="6" w16cid:durableId="1101293925">
    <w:abstractNumId w:val="15"/>
  </w:num>
  <w:num w:numId="7" w16cid:durableId="732854591">
    <w:abstractNumId w:val="26"/>
  </w:num>
  <w:num w:numId="8" w16cid:durableId="1659723491">
    <w:abstractNumId w:val="19"/>
  </w:num>
  <w:num w:numId="9" w16cid:durableId="2147309847">
    <w:abstractNumId w:val="21"/>
  </w:num>
  <w:num w:numId="10" w16cid:durableId="1173883029">
    <w:abstractNumId w:val="4"/>
  </w:num>
  <w:num w:numId="11" w16cid:durableId="320161043">
    <w:abstractNumId w:val="20"/>
  </w:num>
  <w:num w:numId="12" w16cid:durableId="455027744">
    <w:abstractNumId w:val="23"/>
  </w:num>
  <w:num w:numId="13" w16cid:durableId="213271095">
    <w:abstractNumId w:val="24"/>
  </w:num>
  <w:num w:numId="14" w16cid:durableId="1352611290">
    <w:abstractNumId w:val="13"/>
  </w:num>
  <w:num w:numId="15" w16cid:durableId="2123838083">
    <w:abstractNumId w:val="18"/>
  </w:num>
  <w:num w:numId="16" w16cid:durableId="1119450893">
    <w:abstractNumId w:val="2"/>
  </w:num>
  <w:num w:numId="17" w16cid:durableId="795031203">
    <w:abstractNumId w:val="7"/>
  </w:num>
  <w:num w:numId="18" w16cid:durableId="610285058">
    <w:abstractNumId w:val="5"/>
  </w:num>
  <w:num w:numId="19" w16cid:durableId="318387619">
    <w:abstractNumId w:val="1"/>
  </w:num>
  <w:num w:numId="20" w16cid:durableId="677537844">
    <w:abstractNumId w:val="8"/>
  </w:num>
  <w:num w:numId="21" w16cid:durableId="1273903392">
    <w:abstractNumId w:val="10"/>
  </w:num>
  <w:num w:numId="22" w16cid:durableId="1577518136">
    <w:abstractNumId w:val="17"/>
  </w:num>
  <w:num w:numId="23" w16cid:durableId="1457749981">
    <w:abstractNumId w:val="6"/>
  </w:num>
  <w:num w:numId="24" w16cid:durableId="79763682">
    <w:abstractNumId w:val="22"/>
  </w:num>
  <w:num w:numId="25" w16cid:durableId="2059621261">
    <w:abstractNumId w:val="9"/>
  </w:num>
  <w:num w:numId="26" w16cid:durableId="2096516390">
    <w:abstractNumId w:val="16"/>
  </w:num>
  <w:num w:numId="27" w16cid:durableId="213922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1491"/>
    <w:rsid w:val="000544E9"/>
    <w:rsid w:val="00067E45"/>
    <w:rsid w:val="00095552"/>
    <w:rsid w:val="000A04D8"/>
    <w:rsid w:val="000A3A6B"/>
    <w:rsid w:val="000A704F"/>
    <w:rsid w:val="000C605C"/>
    <w:rsid w:val="000C7E70"/>
    <w:rsid w:val="000D2196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65E7"/>
    <w:rsid w:val="00177314"/>
    <w:rsid w:val="00181CD1"/>
    <w:rsid w:val="00183D5B"/>
    <w:rsid w:val="001A1015"/>
    <w:rsid w:val="001A5E5E"/>
    <w:rsid w:val="001B02E8"/>
    <w:rsid w:val="001B2244"/>
    <w:rsid w:val="001C2376"/>
    <w:rsid w:val="001E3AD7"/>
    <w:rsid w:val="001F1245"/>
    <w:rsid w:val="002030BE"/>
    <w:rsid w:val="002063D1"/>
    <w:rsid w:val="00206568"/>
    <w:rsid w:val="0021375D"/>
    <w:rsid w:val="0021549C"/>
    <w:rsid w:val="0022705C"/>
    <w:rsid w:val="0023328E"/>
    <w:rsid w:val="002440DC"/>
    <w:rsid w:val="00245D9F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2E6776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050A1"/>
    <w:rsid w:val="00411005"/>
    <w:rsid w:val="004145C7"/>
    <w:rsid w:val="00420208"/>
    <w:rsid w:val="00427EFE"/>
    <w:rsid w:val="00432E5A"/>
    <w:rsid w:val="0044241D"/>
    <w:rsid w:val="0044402B"/>
    <w:rsid w:val="00453E2A"/>
    <w:rsid w:val="00455364"/>
    <w:rsid w:val="00462DAE"/>
    <w:rsid w:val="00465C98"/>
    <w:rsid w:val="00467D24"/>
    <w:rsid w:val="004736C8"/>
    <w:rsid w:val="004804DC"/>
    <w:rsid w:val="004843E9"/>
    <w:rsid w:val="004B0750"/>
    <w:rsid w:val="004B4236"/>
    <w:rsid w:val="004C2D03"/>
    <w:rsid w:val="004D7FCC"/>
    <w:rsid w:val="00510296"/>
    <w:rsid w:val="00517514"/>
    <w:rsid w:val="0052055E"/>
    <w:rsid w:val="00537BED"/>
    <w:rsid w:val="005457D5"/>
    <w:rsid w:val="005571F3"/>
    <w:rsid w:val="00563A81"/>
    <w:rsid w:val="00570A08"/>
    <w:rsid w:val="00573C60"/>
    <w:rsid w:val="005768FE"/>
    <w:rsid w:val="00580682"/>
    <w:rsid w:val="00580DC8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758DD"/>
    <w:rsid w:val="0069321B"/>
    <w:rsid w:val="006946A3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85DF9"/>
    <w:rsid w:val="007C0EA0"/>
    <w:rsid w:val="007C4D9F"/>
    <w:rsid w:val="007C51E0"/>
    <w:rsid w:val="007D6819"/>
    <w:rsid w:val="007F1A45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1BFB"/>
    <w:rsid w:val="00874B1B"/>
    <w:rsid w:val="00884555"/>
    <w:rsid w:val="00891BE6"/>
    <w:rsid w:val="00896B7B"/>
    <w:rsid w:val="008E2253"/>
    <w:rsid w:val="008F2B65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600"/>
    <w:rsid w:val="00A02EA1"/>
    <w:rsid w:val="00A03110"/>
    <w:rsid w:val="00A04B7A"/>
    <w:rsid w:val="00A06C40"/>
    <w:rsid w:val="00A1309C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16B87"/>
    <w:rsid w:val="00B23274"/>
    <w:rsid w:val="00B31D70"/>
    <w:rsid w:val="00B363D3"/>
    <w:rsid w:val="00B45A12"/>
    <w:rsid w:val="00B46879"/>
    <w:rsid w:val="00B519EF"/>
    <w:rsid w:val="00B5225E"/>
    <w:rsid w:val="00B56A0C"/>
    <w:rsid w:val="00B623F0"/>
    <w:rsid w:val="00B90110"/>
    <w:rsid w:val="00B9741D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2C75"/>
    <w:rsid w:val="00C57D3F"/>
    <w:rsid w:val="00C86030"/>
    <w:rsid w:val="00C95A00"/>
    <w:rsid w:val="00CA6116"/>
    <w:rsid w:val="00CA6837"/>
    <w:rsid w:val="00CB1967"/>
    <w:rsid w:val="00CB46A6"/>
    <w:rsid w:val="00CB5179"/>
    <w:rsid w:val="00CB7361"/>
    <w:rsid w:val="00CC01AC"/>
    <w:rsid w:val="00CC4C70"/>
    <w:rsid w:val="00CC572E"/>
    <w:rsid w:val="00CC5E56"/>
    <w:rsid w:val="00CD59E3"/>
    <w:rsid w:val="00D07CCE"/>
    <w:rsid w:val="00D11455"/>
    <w:rsid w:val="00D115E6"/>
    <w:rsid w:val="00D214A7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D5063"/>
    <w:rsid w:val="00DD7B3D"/>
    <w:rsid w:val="00DE3A79"/>
    <w:rsid w:val="00DF0F63"/>
    <w:rsid w:val="00DF1262"/>
    <w:rsid w:val="00DF49FB"/>
    <w:rsid w:val="00E02898"/>
    <w:rsid w:val="00E111F3"/>
    <w:rsid w:val="00E31C1E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444B8"/>
    <w:rsid w:val="00F75666"/>
    <w:rsid w:val="00F862FB"/>
    <w:rsid w:val="00F91A22"/>
    <w:rsid w:val="00F92437"/>
    <w:rsid w:val="00F9266E"/>
    <w:rsid w:val="00FA48D0"/>
    <w:rsid w:val="00FA4ADF"/>
    <w:rsid w:val="00FA6DA0"/>
    <w:rsid w:val="00FE1A92"/>
    <w:rsid w:val="00FE571A"/>
    <w:rsid w:val="00FF0FD4"/>
    <w:rsid w:val="00FF2822"/>
    <w:rsid w:val="00FF49F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8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177</cp:revision>
  <cp:lastPrinted>2021-09-28T22:42:00Z</cp:lastPrinted>
  <dcterms:created xsi:type="dcterms:W3CDTF">2020-10-13T16:47:00Z</dcterms:created>
  <dcterms:modified xsi:type="dcterms:W3CDTF">2023-12-05T15:47:00Z</dcterms:modified>
</cp:coreProperties>
</file>