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A29AB" w14:textId="1E1ED6CC" w:rsidR="00CA5D05" w:rsidRDefault="0083322C" w:rsidP="0054780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SETOR DE </w:t>
      </w:r>
      <w:r w:rsidR="00163981" w:rsidRPr="00547800">
        <w:rPr>
          <w:rFonts w:ascii="Arial" w:hAnsi="Arial" w:cs="Arial"/>
          <w:b/>
          <w:bCs/>
          <w:sz w:val="24"/>
          <w:szCs w:val="24"/>
        </w:rPr>
        <w:t>PSICOLOGIA</w:t>
      </w:r>
      <w:r w:rsidR="0054780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– Psicóloga Joslaine Kelly Santos Fagundes</w:t>
      </w:r>
    </w:p>
    <w:p w14:paraId="60394174" w14:textId="45F0D096" w:rsidR="00CA5D05" w:rsidRDefault="00163981" w:rsidP="005478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5EEA">
        <w:rPr>
          <w:rFonts w:ascii="Arial" w:hAnsi="Arial" w:cs="Arial"/>
          <w:sz w:val="24"/>
          <w:szCs w:val="24"/>
        </w:rPr>
        <w:t>Relatório de evidências realizadas pelo setor de psicologia junto aos acolhidos do Lar São Vicente de Paulo</w:t>
      </w:r>
      <w:r w:rsidR="00EA1C2F">
        <w:rPr>
          <w:rFonts w:ascii="Arial" w:hAnsi="Arial" w:cs="Arial"/>
          <w:sz w:val="24"/>
          <w:szCs w:val="24"/>
        </w:rPr>
        <w:t xml:space="preserve"> no mês de </w:t>
      </w:r>
      <w:r w:rsidR="00312379">
        <w:rPr>
          <w:rFonts w:ascii="Arial" w:hAnsi="Arial" w:cs="Arial"/>
          <w:sz w:val="24"/>
          <w:szCs w:val="24"/>
        </w:rPr>
        <w:t>FEVEREIRO</w:t>
      </w:r>
      <w:r w:rsidR="00F17342">
        <w:rPr>
          <w:rFonts w:ascii="Arial" w:hAnsi="Arial" w:cs="Arial"/>
          <w:sz w:val="24"/>
          <w:szCs w:val="24"/>
        </w:rPr>
        <w:t>/2023</w:t>
      </w:r>
      <w:r w:rsidR="003C3EA5">
        <w:rPr>
          <w:rFonts w:ascii="Arial" w:hAnsi="Arial" w:cs="Arial"/>
          <w:sz w:val="24"/>
          <w:szCs w:val="24"/>
        </w:rPr>
        <w:t>.</w:t>
      </w:r>
    </w:p>
    <w:p w14:paraId="0ABC9B93" w14:textId="09809E84" w:rsidR="00D254F0" w:rsidRDefault="00163981" w:rsidP="00F1734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5EEA">
        <w:rPr>
          <w:rFonts w:ascii="Arial" w:hAnsi="Arial" w:cs="Arial"/>
          <w:sz w:val="24"/>
          <w:szCs w:val="24"/>
        </w:rPr>
        <w:t xml:space="preserve">Durante o mês de </w:t>
      </w:r>
      <w:r w:rsidR="00D254F0">
        <w:rPr>
          <w:rFonts w:ascii="Arial" w:hAnsi="Arial" w:cs="Arial"/>
          <w:sz w:val="24"/>
          <w:szCs w:val="24"/>
        </w:rPr>
        <w:t>fevereiro</w:t>
      </w:r>
      <w:r w:rsidRPr="000C5EEA">
        <w:rPr>
          <w:rFonts w:ascii="Arial" w:hAnsi="Arial" w:cs="Arial"/>
          <w:sz w:val="24"/>
          <w:szCs w:val="24"/>
        </w:rPr>
        <w:t xml:space="preserve">, </w:t>
      </w:r>
      <w:r w:rsidR="00195DB4">
        <w:rPr>
          <w:rFonts w:ascii="Arial" w:hAnsi="Arial" w:cs="Arial"/>
          <w:sz w:val="24"/>
          <w:szCs w:val="24"/>
        </w:rPr>
        <w:t>fo</w:t>
      </w:r>
      <w:r w:rsidR="002605DD">
        <w:rPr>
          <w:rFonts w:ascii="Arial" w:hAnsi="Arial" w:cs="Arial"/>
          <w:sz w:val="24"/>
          <w:szCs w:val="24"/>
        </w:rPr>
        <w:t>i</w:t>
      </w:r>
      <w:r w:rsidR="00195DB4">
        <w:rPr>
          <w:rFonts w:ascii="Arial" w:hAnsi="Arial" w:cs="Arial"/>
          <w:sz w:val="24"/>
          <w:szCs w:val="24"/>
        </w:rPr>
        <w:t xml:space="preserve"> realizada </w:t>
      </w:r>
      <w:r w:rsidRPr="000C5EEA">
        <w:rPr>
          <w:rFonts w:ascii="Arial" w:hAnsi="Arial" w:cs="Arial"/>
          <w:sz w:val="24"/>
          <w:szCs w:val="24"/>
        </w:rPr>
        <w:t xml:space="preserve">escuta terapêutica </w:t>
      </w:r>
      <w:r w:rsidR="000C5EEA" w:rsidRPr="000C5EEA">
        <w:rPr>
          <w:rFonts w:ascii="Arial" w:hAnsi="Arial" w:cs="Arial"/>
          <w:sz w:val="24"/>
          <w:szCs w:val="24"/>
        </w:rPr>
        <w:t>e acolhimento direcionad</w:t>
      </w:r>
      <w:r w:rsidR="002605DD">
        <w:rPr>
          <w:rFonts w:ascii="Arial" w:hAnsi="Arial" w:cs="Arial"/>
          <w:sz w:val="24"/>
          <w:szCs w:val="24"/>
        </w:rPr>
        <w:t xml:space="preserve">o </w:t>
      </w:r>
      <w:r w:rsidR="00D254F0">
        <w:rPr>
          <w:rFonts w:ascii="Arial" w:hAnsi="Arial" w:cs="Arial"/>
          <w:sz w:val="24"/>
          <w:szCs w:val="24"/>
        </w:rPr>
        <w:t xml:space="preserve">com </w:t>
      </w:r>
      <w:r w:rsidR="002605DD">
        <w:rPr>
          <w:rFonts w:ascii="Arial" w:hAnsi="Arial" w:cs="Arial"/>
          <w:sz w:val="24"/>
          <w:szCs w:val="24"/>
        </w:rPr>
        <w:t>os moradores da instituição</w:t>
      </w:r>
      <w:r w:rsidR="00D254F0">
        <w:rPr>
          <w:rFonts w:ascii="Arial" w:hAnsi="Arial" w:cs="Arial"/>
          <w:sz w:val="24"/>
          <w:szCs w:val="24"/>
        </w:rPr>
        <w:t xml:space="preserve"> que apresentaram demanda pessoal, ou vindas a partir de solicitação da equipe.</w:t>
      </w:r>
      <w:r w:rsidR="002605DD">
        <w:rPr>
          <w:rFonts w:ascii="Arial" w:hAnsi="Arial" w:cs="Arial"/>
          <w:sz w:val="24"/>
          <w:szCs w:val="24"/>
        </w:rPr>
        <w:t xml:space="preserve"> </w:t>
      </w:r>
      <w:r w:rsidR="00F17342">
        <w:rPr>
          <w:rFonts w:ascii="Arial" w:hAnsi="Arial" w:cs="Arial"/>
          <w:sz w:val="24"/>
          <w:szCs w:val="24"/>
        </w:rPr>
        <w:t xml:space="preserve">Foram realizadas resolução de conflitos internos de relacionamento ou comportamento e, alguns ainda continuam em acompanhamento. </w:t>
      </w:r>
      <w:r w:rsidR="004C5D3D">
        <w:rPr>
          <w:rFonts w:ascii="Arial" w:hAnsi="Arial" w:cs="Arial"/>
          <w:sz w:val="24"/>
          <w:szCs w:val="24"/>
        </w:rPr>
        <w:t>Casos como esse e demais demandas que surgem diariamente sendo pessoais ou</w:t>
      </w:r>
      <w:r w:rsidR="001E2D5C">
        <w:rPr>
          <w:rFonts w:ascii="Arial" w:hAnsi="Arial" w:cs="Arial"/>
          <w:sz w:val="24"/>
          <w:szCs w:val="24"/>
        </w:rPr>
        <w:t xml:space="preserve"> de</w:t>
      </w:r>
      <w:r w:rsidR="004C5D3D">
        <w:rPr>
          <w:rFonts w:ascii="Arial" w:hAnsi="Arial" w:cs="Arial"/>
          <w:sz w:val="24"/>
          <w:szCs w:val="24"/>
        </w:rPr>
        <w:t xml:space="preserve"> </w:t>
      </w:r>
      <w:r w:rsidR="00755234">
        <w:rPr>
          <w:rFonts w:ascii="Arial" w:hAnsi="Arial" w:cs="Arial"/>
          <w:sz w:val="24"/>
          <w:szCs w:val="24"/>
        </w:rPr>
        <w:t>cunho comportamental, são passados pela equipe ou pelos próprios moradores e são sempre tratados com prioridade.</w:t>
      </w:r>
    </w:p>
    <w:p w14:paraId="4B40D94A" w14:textId="18AB9CF9" w:rsidR="00407579" w:rsidRDefault="00F17342" w:rsidP="004075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primeira semana de fevereiro, trabalhei estimulação cognitiva com os idosos da enfermaria. Jogo confeccionado por mim, com materiais recicláveis, </w:t>
      </w:r>
      <w:r w:rsidR="00407579">
        <w:rPr>
          <w:rFonts w:ascii="Arial" w:hAnsi="Arial" w:cs="Arial"/>
          <w:sz w:val="24"/>
          <w:szCs w:val="24"/>
        </w:rPr>
        <w:t>preconizando o</w:t>
      </w:r>
      <w:r>
        <w:rPr>
          <w:rFonts w:ascii="Arial" w:hAnsi="Arial" w:cs="Arial"/>
          <w:sz w:val="24"/>
          <w:szCs w:val="24"/>
        </w:rPr>
        <w:t xml:space="preserve"> estímulo de cores, quantidade, encaixe, noção de espaço, coordenação motora e raciocínio lógico.</w:t>
      </w:r>
    </w:p>
    <w:p w14:paraId="5D6C1DF2" w14:textId="0AB1B3D5" w:rsidR="00407579" w:rsidRDefault="00407579" w:rsidP="004075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756434B5" wp14:editId="5E4CAEC5">
            <wp:simplePos x="0" y="0"/>
            <wp:positionH relativeFrom="column">
              <wp:posOffset>3338195</wp:posOffset>
            </wp:positionH>
            <wp:positionV relativeFrom="paragraph">
              <wp:posOffset>62865</wp:posOffset>
            </wp:positionV>
            <wp:extent cx="2743200" cy="187071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v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1998C" w14:textId="5F54F01F" w:rsidR="00F17342" w:rsidRDefault="00F17342" w:rsidP="00F1734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E4C3ADF" w14:textId="77777777" w:rsidR="00F17342" w:rsidRDefault="00F17342" w:rsidP="00F1734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D7B3A87" w14:textId="77777777" w:rsidR="00F17342" w:rsidRDefault="00F17342" w:rsidP="00F1734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B812BC1" w14:textId="77777777" w:rsidR="00F17342" w:rsidRDefault="00F17342" w:rsidP="00F1734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578555E" w14:textId="77777777" w:rsidR="00F17342" w:rsidRDefault="00F17342" w:rsidP="00F1734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BEA6A65" w14:textId="529F7A8B" w:rsidR="00BA43DE" w:rsidRDefault="00BA43DE" w:rsidP="0029409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Nessa semana também participei de um treinamento com o tema “Descubra-se”, para Acolhimento Institucional e Saúde Mental.</w:t>
      </w:r>
      <w:r w:rsidR="00407579">
        <w:rPr>
          <w:rFonts w:ascii="Arial" w:hAnsi="Arial" w:cs="Arial"/>
          <w:sz w:val="24"/>
          <w:szCs w:val="24"/>
        </w:rPr>
        <w:t xml:space="preserve"> Essa palestra aconteceu na unidade do CEPROSOM, NAC de Limeira, com certificado emitido de 4 horas de duração. </w:t>
      </w:r>
    </w:p>
    <w:p w14:paraId="3A7F160C" w14:textId="62461CED" w:rsidR="00BA43DE" w:rsidRDefault="00BA43DE" w:rsidP="0029409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segunda e terceira semana do mês, j</w:t>
      </w:r>
      <w:r w:rsidR="00407579">
        <w:rPr>
          <w:rFonts w:ascii="Arial" w:hAnsi="Arial" w:cs="Arial"/>
          <w:sz w:val="24"/>
          <w:szCs w:val="24"/>
        </w:rPr>
        <w:t xml:space="preserve">untamente com a fisioterapeuta, fizemos </w:t>
      </w:r>
      <w:r>
        <w:rPr>
          <w:rFonts w:ascii="Arial" w:hAnsi="Arial" w:cs="Arial"/>
          <w:sz w:val="24"/>
          <w:szCs w:val="24"/>
        </w:rPr>
        <w:t xml:space="preserve">saídas para passeio na rua com os acolhidos. A cada volta, saímos com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ou 4 idosos para uma volta no quarteirão, conversa despretensiosa, inserção em novos ambiente, etc..</w:t>
      </w:r>
    </w:p>
    <w:p w14:paraId="4047600E" w14:textId="0031AEA8" w:rsidR="00BA43DE" w:rsidRDefault="00BA43DE" w:rsidP="0029409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Realizamos</w:t>
      </w:r>
      <w:r w:rsidR="00407579">
        <w:rPr>
          <w:rFonts w:ascii="Arial" w:hAnsi="Arial" w:cs="Arial"/>
          <w:sz w:val="24"/>
          <w:szCs w:val="24"/>
        </w:rPr>
        <w:t>, em equipe técnica,</w:t>
      </w:r>
      <w:r>
        <w:rPr>
          <w:rFonts w:ascii="Arial" w:hAnsi="Arial" w:cs="Arial"/>
          <w:sz w:val="24"/>
          <w:szCs w:val="24"/>
        </w:rPr>
        <w:t xml:space="preserve"> visitas domiciliares para</w:t>
      </w:r>
      <w:r w:rsidR="00407579">
        <w:rPr>
          <w:rFonts w:ascii="Arial" w:hAnsi="Arial" w:cs="Arial"/>
          <w:sz w:val="24"/>
          <w:szCs w:val="24"/>
        </w:rPr>
        <w:t xml:space="preserve"> avaliação d</w:t>
      </w:r>
      <w:r>
        <w:rPr>
          <w:rFonts w:ascii="Arial" w:hAnsi="Arial" w:cs="Arial"/>
          <w:sz w:val="24"/>
          <w:szCs w:val="24"/>
        </w:rPr>
        <w:t>e novos acolhime</w:t>
      </w:r>
      <w:r w:rsidR="0040757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tos na instituição</w:t>
      </w:r>
      <w:r w:rsidR="00407579">
        <w:rPr>
          <w:rFonts w:ascii="Arial" w:hAnsi="Arial" w:cs="Arial"/>
          <w:sz w:val="24"/>
          <w:szCs w:val="24"/>
        </w:rPr>
        <w:t>.</w:t>
      </w:r>
    </w:p>
    <w:p w14:paraId="0D061097" w14:textId="64525048" w:rsidR="00407579" w:rsidRDefault="00407579" w:rsidP="0029409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Acompanhei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visitas a acolhidos, que foram solicitadas pelo familiar fora do horário convencional, liberado para visitas na instituição.</w:t>
      </w:r>
    </w:p>
    <w:p w14:paraId="45EE5C28" w14:textId="77777777" w:rsidR="00407579" w:rsidRDefault="00407579" w:rsidP="0029409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7E28B5E" w14:textId="0C25410B" w:rsidR="008C1352" w:rsidRDefault="00BD394C" w:rsidP="0029409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6881BAF5" wp14:editId="72A92351">
            <wp:simplePos x="0" y="0"/>
            <wp:positionH relativeFrom="column">
              <wp:posOffset>2306955</wp:posOffset>
            </wp:positionH>
            <wp:positionV relativeFrom="paragraph">
              <wp:posOffset>507365</wp:posOffset>
            </wp:positionV>
            <wp:extent cx="4167505" cy="2455545"/>
            <wp:effectExtent l="0" t="0" r="4445" b="190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ilinho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7505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0F6">
        <w:rPr>
          <w:rFonts w:ascii="Arial" w:hAnsi="Arial" w:cs="Arial"/>
          <w:sz w:val="24"/>
          <w:szCs w:val="24"/>
        </w:rPr>
        <w:t xml:space="preserve">No dia </w:t>
      </w:r>
      <w:r w:rsidR="008C1352">
        <w:rPr>
          <w:rFonts w:ascii="Arial" w:hAnsi="Arial" w:cs="Arial"/>
          <w:sz w:val="24"/>
          <w:szCs w:val="24"/>
        </w:rPr>
        <w:t>2</w:t>
      </w:r>
      <w:r w:rsidR="00D254F0">
        <w:rPr>
          <w:rFonts w:ascii="Arial" w:hAnsi="Arial" w:cs="Arial"/>
          <w:sz w:val="24"/>
          <w:szCs w:val="24"/>
        </w:rPr>
        <w:t>4</w:t>
      </w:r>
      <w:r w:rsidR="00B750F6">
        <w:rPr>
          <w:rFonts w:ascii="Arial" w:hAnsi="Arial" w:cs="Arial"/>
          <w:sz w:val="24"/>
          <w:szCs w:val="24"/>
        </w:rPr>
        <w:t>,</w:t>
      </w:r>
      <w:r w:rsidR="00F17342">
        <w:rPr>
          <w:rFonts w:ascii="Arial" w:hAnsi="Arial" w:cs="Arial"/>
          <w:sz w:val="24"/>
          <w:szCs w:val="24"/>
        </w:rPr>
        <w:t xml:space="preserve"> foi realizada a festa mensal para os acolhidos com o tema de carnaval. Fizemos decoração, usamos luzes coloridas de festa, colocamos músicas de marchinha e descontraímos juntos aos acolhidos e funcionários.</w:t>
      </w:r>
    </w:p>
    <w:p w14:paraId="36D0933B" w14:textId="65BFDA44" w:rsidR="00407579" w:rsidRDefault="00407579" w:rsidP="0029409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AACFDD2" w14:textId="67C2336A" w:rsidR="00407579" w:rsidRDefault="00407579" w:rsidP="0029409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99254C1" w14:textId="77777777" w:rsidR="00407579" w:rsidRDefault="00407579" w:rsidP="0029409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DCA4681" w14:textId="77777777" w:rsidR="00407579" w:rsidRDefault="00407579" w:rsidP="0029409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3FFAD43" w14:textId="77777777" w:rsidR="00407579" w:rsidRDefault="00407579" w:rsidP="0029409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2A6BA7B" w14:textId="68C976CC" w:rsidR="00407579" w:rsidRDefault="00407579" w:rsidP="0029409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398B015" w14:textId="77777777" w:rsidR="00BD394C" w:rsidRDefault="00BD394C" w:rsidP="0062747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37655F1" w14:textId="4F4BF477" w:rsidR="00627475" w:rsidRDefault="00627475" w:rsidP="0062747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conjunto com essas atividades propostas com o intuito de entretenimento e estimulação cognitiva, também foram realizadas chamadas por vídeos com os familiares, envio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 recebimento de vídeos de familiares e amigos dos acolhidos, troca de mensagens, etc.. Esse contato se dá por meio de procura do próprio familiar, ou por interesse do acolhido quando sinto a necessidade de realizar tal atendimento. Nesse mês, foram realizadas cont</w:t>
      </w:r>
      <w:r w:rsidR="00407579">
        <w:rPr>
          <w:rFonts w:ascii="Arial" w:hAnsi="Arial" w:cs="Arial"/>
          <w:sz w:val="24"/>
          <w:szCs w:val="24"/>
        </w:rPr>
        <w:t xml:space="preserve">ato através desse formato, com </w:t>
      </w:r>
      <w:proofErr w:type="gramStart"/>
      <w:r w:rsidR="00407579"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 acolhidos diferentes.</w:t>
      </w:r>
    </w:p>
    <w:p w14:paraId="182DB694" w14:textId="77777777" w:rsidR="00627475" w:rsidRDefault="00627475" w:rsidP="00627475">
      <w:pPr>
        <w:spacing w:line="240" w:lineRule="auto"/>
        <w:ind w:firstLine="709"/>
        <w:jc w:val="both"/>
        <w:rPr>
          <w:rFonts w:ascii="Arial" w:hAnsi="Arial" w:cs="Arial"/>
        </w:rPr>
      </w:pPr>
    </w:p>
    <w:p w14:paraId="7C45CCA0" w14:textId="2DBAEB3D" w:rsidR="00DC0680" w:rsidRPr="00A83920" w:rsidRDefault="00DC0680" w:rsidP="00DC0680">
      <w:pPr>
        <w:spacing w:line="240" w:lineRule="auto"/>
        <w:ind w:firstLine="709"/>
        <w:jc w:val="right"/>
        <w:rPr>
          <w:rFonts w:ascii="Arial" w:hAnsi="Arial" w:cs="Arial"/>
        </w:rPr>
      </w:pPr>
      <w:r w:rsidRPr="00A83920">
        <w:rPr>
          <w:rFonts w:ascii="Arial" w:hAnsi="Arial" w:cs="Arial"/>
        </w:rPr>
        <w:t xml:space="preserve">Iracemápolis, </w:t>
      </w:r>
      <w:r w:rsidR="002605DD">
        <w:rPr>
          <w:rFonts w:ascii="Arial" w:hAnsi="Arial" w:cs="Arial"/>
        </w:rPr>
        <w:t>0</w:t>
      </w:r>
      <w:r w:rsidR="00BD394C">
        <w:rPr>
          <w:rFonts w:ascii="Arial" w:hAnsi="Arial" w:cs="Arial"/>
        </w:rPr>
        <w:t>3</w:t>
      </w:r>
      <w:r w:rsidR="002679C3">
        <w:rPr>
          <w:rFonts w:ascii="Arial" w:hAnsi="Arial" w:cs="Arial"/>
        </w:rPr>
        <w:t xml:space="preserve"> </w:t>
      </w:r>
      <w:r w:rsidRPr="00A83920">
        <w:rPr>
          <w:rFonts w:ascii="Arial" w:hAnsi="Arial" w:cs="Arial"/>
        </w:rPr>
        <w:t xml:space="preserve">de </w:t>
      </w:r>
      <w:r w:rsidR="00627475">
        <w:rPr>
          <w:rFonts w:ascii="Arial" w:hAnsi="Arial" w:cs="Arial"/>
        </w:rPr>
        <w:t>março</w:t>
      </w:r>
      <w:r w:rsidRPr="00A83920">
        <w:rPr>
          <w:rFonts w:ascii="Arial" w:hAnsi="Arial" w:cs="Arial"/>
        </w:rPr>
        <w:t xml:space="preserve"> de </w:t>
      </w:r>
      <w:proofErr w:type="gramStart"/>
      <w:r w:rsidRPr="00A83920">
        <w:rPr>
          <w:rFonts w:ascii="Arial" w:hAnsi="Arial" w:cs="Arial"/>
        </w:rPr>
        <w:t>202</w:t>
      </w:r>
      <w:r w:rsidR="00407579">
        <w:rPr>
          <w:rFonts w:ascii="Arial" w:hAnsi="Arial" w:cs="Arial"/>
        </w:rPr>
        <w:t>3</w:t>
      </w:r>
      <w:proofErr w:type="gramEnd"/>
    </w:p>
    <w:p w14:paraId="1CC81103" w14:textId="01304B76" w:rsidR="00DC0680" w:rsidRPr="00A83920" w:rsidRDefault="00DC0680" w:rsidP="00DC0680">
      <w:pPr>
        <w:spacing w:line="240" w:lineRule="auto"/>
        <w:ind w:firstLine="709"/>
        <w:jc w:val="right"/>
        <w:rPr>
          <w:rFonts w:ascii="Arial" w:hAnsi="Arial" w:cs="Arial"/>
        </w:rPr>
      </w:pPr>
      <w:r w:rsidRPr="00A83920">
        <w:rPr>
          <w:rFonts w:ascii="Arial" w:hAnsi="Arial" w:cs="Arial"/>
        </w:rPr>
        <w:t>Lar São Vicente de Paulo</w:t>
      </w:r>
    </w:p>
    <w:p w14:paraId="42414F5F" w14:textId="672D151C" w:rsidR="00DC0680" w:rsidRPr="00A83920" w:rsidRDefault="00DC0680" w:rsidP="00DC0680">
      <w:pPr>
        <w:spacing w:line="240" w:lineRule="auto"/>
        <w:ind w:firstLine="709"/>
        <w:jc w:val="right"/>
        <w:rPr>
          <w:rFonts w:ascii="Arial" w:hAnsi="Arial" w:cs="Arial"/>
        </w:rPr>
      </w:pPr>
      <w:r w:rsidRPr="00A83920">
        <w:rPr>
          <w:rFonts w:ascii="Arial" w:hAnsi="Arial" w:cs="Arial"/>
        </w:rPr>
        <w:t>Joslaine Kelly Santos Fagundes</w:t>
      </w:r>
    </w:p>
    <w:p w14:paraId="4EDC80CB" w14:textId="50FFBB9E" w:rsidR="00DC0680" w:rsidRPr="000A6B64" w:rsidRDefault="00DC0680" w:rsidP="0083322C">
      <w:pPr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83920">
        <w:rPr>
          <w:rFonts w:ascii="Arial" w:hAnsi="Arial" w:cs="Arial"/>
        </w:rPr>
        <w:t>Psicóloga - CRP 06/132.36</w:t>
      </w:r>
      <w:r w:rsidR="0083322C">
        <w:rPr>
          <w:rFonts w:ascii="Arial" w:hAnsi="Arial" w:cs="Arial"/>
        </w:rPr>
        <w:t>9</w:t>
      </w:r>
    </w:p>
    <w:sectPr w:rsidR="00DC0680" w:rsidRPr="000A6B64" w:rsidSect="00D571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97FC1" w14:textId="77777777" w:rsidR="003B11B3" w:rsidRDefault="003B11B3" w:rsidP="00F67BCF">
      <w:pPr>
        <w:spacing w:after="0" w:line="240" w:lineRule="auto"/>
      </w:pPr>
      <w:r>
        <w:separator/>
      </w:r>
    </w:p>
  </w:endnote>
  <w:endnote w:type="continuationSeparator" w:id="0">
    <w:p w14:paraId="2FE5CB97" w14:textId="77777777" w:rsidR="003B11B3" w:rsidRDefault="003B11B3" w:rsidP="00F67BCF">
      <w:pPr>
        <w:spacing w:after="0" w:line="240" w:lineRule="auto"/>
      </w:pPr>
      <w:r>
        <w:continuationSeparator/>
      </w:r>
    </w:p>
  </w:endnote>
  <w:endnote w:type="continuationNotice" w:id="1">
    <w:p w14:paraId="71CE5AB4" w14:textId="77777777" w:rsidR="003B11B3" w:rsidRDefault="003B11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36C07" w14:textId="77777777" w:rsidR="003B11B3" w:rsidRDefault="003B11B3" w:rsidP="00F67BCF">
      <w:pPr>
        <w:spacing w:after="0" w:line="240" w:lineRule="auto"/>
      </w:pPr>
      <w:r>
        <w:separator/>
      </w:r>
    </w:p>
  </w:footnote>
  <w:footnote w:type="continuationSeparator" w:id="0">
    <w:p w14:paraId="5B5128ED" w14:textId="77777777" w:rsidR="003B11B3" w:rsidRDefault="003B11B3" w:rsidP="00F67BCF">
      <w:pPr>
        <w:spacing w:after="0" w:line="240" w:lineRule="auto"/>
      </w:pPr>
      <w:r>
        <w:continuationSeparator/>
      </w:r>
    </w:p>
  </w:footnote>
  <w:footnote w:type="continuationNotice" w:id="1">
    <w:p w14:paraId="1E49DFF1" w14:textId="77777777" w:rsidR="003B11B3" w:rsidRDefault="003B11B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81"/>
    <w:rsid w:val="00051106"/>
    <w:rsid w:val="00095C46"/>
    <w:rsid w:val="000A6B64"/>
    <w:rsid w:val="000B0130"/>
    <w:rsid w:val="000C5EEA"/>
    <w:rsid w:val="000F40FF"/>
    <w:rsid w:val="00110118"/>
    <w:rsid w:val="00112F31"/>
    <w:rsid w:val="00160F58"/>
    <w:rsid w:val="00163981"/>
    <w:rsid w:val="00195DB4"/>
    <w:rsid w:val="001A7EF8"/>
    <w:rsid w:val="001C47AB"/>
    <w:rsid w:val="001E2D5C"/>
    <w:rsid w:val="00242512"/>
    <w:rsid w:val="002605DD"/>
    <w:rsid w:val="00263E72"/>
    <w:rsid w:val="002679C3"/>
    <w:rsid w:val="00294098"/>
    <w:rsid w:val="00312379"/>
    <w:rsid w:val="00361725"/>
    <w:rsid w:val="00373DC0"/>
    <w:rsid w:val="003769D3"/>
    <w:rsid w:val="003B11B3"/>
    <w:rsid w:val="003C3827"/>
    <w:rsid w:val="003C3EA5"/>
    <w:rsid w:val="003D2BA5"/>
    <w:rsid w:val="003F2E1A"/>
    <w:rsid w:val="00400F24"/>
    <w:rsid w:val="00407579"/>
    <w:rsid w:val="004A2386"/>
    <w:rsid w:val="004C5D3D"/>
    <w:rsid w:val="005134B2"/>
    <w:rsid w:val="0052470B"/>
    <w:rsid w:val="00547800"/>
    <w:rsid w:val="005720AA"/>
    <w:rsid w:val="00594A83"/>
    <w:rsid w:val="005E0B74"/>
    <w:rsid w:val="005E685E"/>
    <w:rsid w:val="00620724"/>
    <w:rsid w:val="00627475"/>
    <w:rsid w:val="006415C6"/>
    <w:rsid w:val="006A4DB3"/>
    <w:rsid w:val="006A5A45"/>
    <w:rsid w:val="006F70E6"/>
    <w:rsid w:val="00755234"/>
    <w:rsid w:val="007A2466"/>
    <w:rsid w:val="0083322C"/>
    <w:rsid w:val="00871AD2"/>
    <w:rsid w:val="008852C1"/>
    <w:rsid w:val="008C1352"/>
    <w:rsid w:val="008C587E"/>
    <w:rsid w:val="00927720"/>
    <w:rsid w:val="00941236"/>
    <w:rsid w:val="009538DF"/>
    <w:rsid w:val="009C7C07"/>
    <w:rsid w:val="009D0A38"/>
    <w:rsid w:val="009E35B3"/>
    <w:rsid w:val="009F73BD"/>
    <w:rsid w:val="00A03CCB"/>
    <w:rsid w:val="00A071D4"/>
    <w:rsid w:val="00A255EF"/>
    <w:rsid w:val="00A76025"/>
    <w:rsid w:val="00A92C75"/>
    <w:rsid w:val="00AB3CC0"/>
    <w:rsid w:val="00B35F35"/>
    <w:rsid w:val="00B750F6"/>
    <w:rsid w:val="00BA43DE"/>
    <w:rsid w:val="00BA5486"/>
    <w:rsid w:val="00BD394C"/>
    <w:rsid w:val="00C24C98"/>
    <w:rsid w:val="00C62F4A"/>
    <w:rsid w:val="00C749AC"/>
    <w:rsid w:val="00C82C81"/>
    <w:rsid w:val="00C843EB"/>
    <w:rsid w:val="00C93642"/>
    <w:rsid w:val="00CA5D05"/>
    <w:rsid w:val="00CD3ED4"/>
    <w:rsid w:val="00D21169"/>
    <w:rsid w:val="00D254F0"/>
    <w:rsid w:val="00D456B7"/>
    <w:rsid w:val="00D571FD"/>
    <w:rsid w:val="00D82584"/>
    <w:rsid w:val="00D8590E"/>
    <w:rsid w:val="00DB33D8"/>
    <w:rsid w:val="00DC0680"/>
    <w:rsid w:val="00E20C02"/>
    <w:rsid w:val="00EA1C2F"/>
    <w:rsid w:val="00ED53F5"/>
    <w:rsid w:val="00F17342"/>
    <w:rsid w:val="00F24205"/>
    <w:rsid w:val="00F27C3A"/>
    <w:rsid w:val="00F67BCF"/>
    <w:rsid w:val="6E26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65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7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7BCF"/>
  </w:style>
  <w:style w:type="paragraph" w:styleId="Rodap">
    <w:name w:val="footer"/>
    <w:basedOn w:val="Normal"/>
    <w:link w:val="RodapChar"/>
    <w:uiPriority w:val="99"/>
    <w:unhideWhenUsed/>
    <w:rsid w:val="00F67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7BCF"/>
  </w:style>
  <w:style w:type="paragraph" w:styleId="Textodebalo">
    <w:name w:val="Balloon Text"/>
    <w:basedOn w:val="Normal"/>
    <w:link w:val="TextodebaloChar"/>
    <w:uiPriority w:val="99"/>
    <w:semiHidden/>
    <w:unhideWhenUsed/>
    <w:rsid w:val="00F1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7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7BCF"/>
  </w:style>
  <w:style w:type="paragraph" w:styleId="Rodap">
    <w:name w:val="footer"/>
    <w:basedOn w:val="Normal"/>
    <w:link w:val="RodapChar"/>
    <w:uiPriority w:val="99"/>
    <w:unhideWhenUsed/>
    <w:rsid w:val="00F67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7BCF"/>
  </w:style>
  <w:style w:type="paragraph" w:styleId="Textodebalo">
    <w:name w:val="Balloon Text"/>
    <w:basedOn w:val="Normal"/>
    <w:link w:val="TextodebaloChar"/>
    <w:uiPriority w:val="99"/>
    <w:semiHidden/>
    <w:unhideWhenUsed/>
    <w:rsid w:val="00F1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f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Joslaine Kelly Fagundes</dc:creator>
  <cp:lastModifiedBy>Usuário do Windows</cp:lastModifiedBy>
  <cp:revision>3</cp:revision>
  <dcterms:created xsi:type="dcterms:W3CDTF">2023-02-27T15:04:00Z</dcterms:created>
  <dcterms:modified xsi:type="dcterms:W3CDTF">2023-03-05T19:11:00Z</dcterms:modified>
</cp:coreProperties>
</file>