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A29AB" w14:textId="4B064930" w:rsidR="00CA5D05" w:rsidRDefault="0083322C" w:rsidP="0054780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SETOR DE </w:t>
      </w:r>
      <w:r w:rsidR="00163981" w:rsidRPr="00547800">
        <w:rPr>
          <w:rFonts w:ascii="Arial" w:hAnsi="Arial" w:cs="Arial"/>
          <w:b/>
          <w:bCs/>
          <w:sz w:val="24"/>
          <w:szCs w:val="24"/>
        </w:rPr>
        <w:t>PSICOLOGIA</w:t>
      </w:r>
      <w:r w:rsidR="0054780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Psicóloga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Joslaine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Kelly Santos Fagundes</w:t>
      </w:r>
      <w:r w:rsidR="00885A1A">
        <w:rPr>
          <w:rFonts w:ascii="Arial" w:hAnsi="Arial" w:cs="Arial"/>
          <w:b/>
          <w:bCs/>
          <w:sz w:val="24"/>
          <w:szCs w:val="24"/>
        </w:rPr>
        <w:t xml:space="preserve"> </w:t>
      </w:r>
      <w:r w:rsidR="00317275">
        <w:rPr>
          <w:rFonts w:ascii="Arial" w:hAnsi="Arial" w:cs="Arial"/>
          <w:b/>
          <w:bCs/>
          <w:sz w:val="24"/>
          <w:szCs w:val="24"/>
        </w:rPr>
        <w:t>(</w:t>
      </w:r>
      <w:r w:rsidR="00885A1A">
        <w:rPr>
          <w:rFonts w:ascii="Arial" w:hAnsi="Arial" w:cs="Arial"/>
          <w:b/>
          <w:bCs/>
          <w:sz w:val="24"/>
          <w:szCs w:val="24"/>
        </w:rPr>
        <w:t>CRP 06/132.369</w:t>
      </w:r>
      <w:r w:rsidR="00317275">
        <w:rPr>
          <w:rFonts w:ascii="Arial" w:hAnsi="Arial" w:cs="Arial"/>
          <w:b/>
          <w:bCs/>
          <w:sz w:val="24"/>
          <w:szCs w:val="24"/>
        </w:rPr>
        <w:t>)</w:t>
      </w:r>
    </w:p>
    <w:p w14:paraId="60394174" w14:textId="71ADCD6A" w:rsidR="00CA5D05" w:rsidRPr="00D571FD" w:rsidRDefault="00163981" w:rsidP="005478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5EEA">
        <w:rPr>
          <w:rFonts w:ascii="Arial" w:hAnsi="Arial" w:cs="Arial"/>
          <w:sz w:val="24"/>
          <w:szCs w:val="24"/>
        </w:rPr>
        <w:t>Relatório de evidências realizadas pelo setor de psicologia junto aos acolhidos do Lar São Vicente de Paulo</w:t>
      </w:r>
      <w:r w:rsidR="00EA1C2F">
        <w:rPr>
          <w:rFonts w:ascii="Arial" w:hAnsi="Arial" w:cs="Arial"/>
          <w:sz w:val="24"/>
          <w:szCs w:val="24"/>
        </w:rPr>
        <w:t xml:space="preserve"> no mês de </w:t>
      </w:r>
      <w:r w:rsidR="00C02A05">
        <w:rPr>
          <w:rFonts w:ascii="Arial" w:hAnsi="Arial" w:cs="Arial"/>
          <w:sz w:val="24"/>
          <w:szCs w:val="24"/>
        </w:rPr>
        <w:t>JUNHO</w:t>
      </w:r>
      <w:r w:rsidR="00464EF9">
        <w:rPr>
          <w:rFonts w:ascii="Arial" w:hAnsi="Arial" w:cs="Arial"/>
          <w:sz w:val="24"/>
          <w:szCs w:val="24"/>
        </w:rPr>
        <w:t>/202</w:t>
      </w:r>
      <w:r w:rsidR="002E42E8">
        <w:rPr>
          <w:rFonts w:ascii="Arial" w:hAnsi="Arial" w:cs="Arial"/>
          <w:sz w:val="24"/>
          <w:szCs w:val="24"/>
        </w:rPr>
        <w:t>3</w:t>
      </w:r>
      <w:r w:rsidR="003C3EA5">
        <w:rPr>
          <w:rFonts w:ascii="Arial" w:hAnsi="Arial" w:cs="Arial"/>
          <w:sz w:val="24"/>
          <w:szCs w:val="24"/>
        </w:rPr>
        <w:t>.</w:t>
      </w:r>
    </w:p>
    <w:p w14:paraId="438EB975" w14:textId="74C7619A" w:rsidR="00703614" w:rsidRDefault="00703614" w:rsidP="0070361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mês, nos dois primeiro fi</w:t>
      </w:r>
      <w:r w:rsidR="00ED188C">
        <w:rPr>
          <w:rFonts w:ascii="Arial" w:hAnsi="Arial" w:cs="Arial"/>
          <w:sz w:val="24"/>
          <w:szCs w:val="24"/>
        </w:rPr>
        <w:t xml:space="preserve">nais de semana, foi realizada a festa </w:t>
      </w:r>
      <w:proofErr w:type="spellStart"/>
      <w:r w:rsidR="00ED188C">
        <w:rPr>
          <w:rFonts w:ascii="Arial" w:hAnsi="Arial" w:cs="Arial"/>
          <w:sz w:val="24"/>
          <w:szCs w:val="24"/>
        </w:rPr>
        <w:t>julina</w:t>
      </w:r>
      <w:proofErr w:type="spellEnd"/>
      <w:r w:rsidR="00ED188C">
        <w:rPr>
          <w:rFonts w:ascii="Arial" w:hAnsi="Arial" w:cs="Arial"/>
          <w:sz w:val="24"/>
          <w:szCs w:val="24"/>
        </w:rPr>
        <w:t xml:space="preserve"> </w:t>
      </w:r>
      <w:r w:rsidR="006C6AF1">
        <w:rPr>
          <w:rFonts w:ascii="Arial" w:hAnsi="Arial" w:cs="Arial"/>
          <w:sz w:val="24"/>
          <w:szCs w:val="24"/>
        </w:rPr>
        <w:t>em prol do Lar e nós da equipe técnica nos revezamos para estar junto aos idosos e poder garantir a p</w:t>
      </w:r>
      <w:r w:rsidR="00DC1DE8">
        <w:rPr>
          <w:rFonts w:ascii="Arial" w:hAnsi="Arial" w:cs="Arial"/>
          <w:sz w:val="24"/>
          <w:szCs w:val="24"/>
        </w:rPr>
        <w:t>articipação dos mesmos na festa.</w:t>
      </w:r>
    </w:p>
    <w:p w14:paraId="1ECA3251" w14:textId="6CD4F966" w:rsidR="0029366F" w:rsidRDefault="0029366F" w:rsidP="0070361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primeira semana de trabalho, eu realizei algumas organizações dos espaços de fotos expostas no mural, </w:t>
      </w:r>
      <w:r w:rsidR="00720475">
        <w:rPr>
          <w:rFonts w:ascii="Arial" w:hAnsi="Arial" w:cs="Arial"/>
          <w:sz w:val="24"/>
          <w:szCs w:val="24"/>
        </w:rPr>
        <w:t>desenhos confeccionados pelos acolhidos e os nomes nas portas do quartos.</w:t>
      </w:r>
    </w:p>
    <w:p w14:paraId="5ADD3F04" w14:textId="057492D3" w:rsidR="00DC1DE8" w:rsidRDefault="00720475" w:rsidP="0070361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 dediquei</w:t>
      </w:r>
      <w:proofErr w:type="gramEnd"/>
      <w:r>
        <w:rPr>
          <w:rFonts w:ascii="Arial" w:hAnsi="Arial" w:cs="Arial"/>
          <w:sz w:val="24"/>
          <w:szCs w:val="24"/>
        </w:rPr>
        <w:t xml:space="preserve"> também a um projeto da história</w:t>
      </w:r>
      <w:r w:rsidR="00E13D48">
        <w:rPr>
          <w:rFonts w:ascii="Arial" w:hAnsi="Arial" w:cs="Arial"/>
          <w:sz w:val="24"/>
          <w:szCs w:val="24"/>
        </w:rPr>
        <w:t xml:space="preserve"> de vida dos acolhidos, revisando o arquivo e colhendo novas histórias.</w:t>
      </w:r>
      <w:r w:rsidR="0029366F">
        <w:rPr>
          <w:rFonts w:ascii="Arial" w:hAnsi="Arial" w:cs="Arial"/>
          <w:sz w:val="24"/>
          <w:szCs w:val="24"/>
        </w:rPr>
        <w:t xml:space="preserve"> </w:t>
      </w:r>
    </w:p>
    <w:p w14:paraId="2774297B" w14:textId="196CA1A7" w:rsidR="00953423" w:rsidRDefault="00953423" w:rsidP="009534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proofErr w:type="gramStart"/>
      <w:r>
        <w:rPr>
          <w:rFonts w:ascii="Arial" w:hAnsi="Arial" w:cs="Arial"/>
          <w:sz w:val="24"/>
          <w:szCs w:val="24"/>
        </w:rPr>
        <w:t>estimulação cognitiva e incentivo</w:t>
      </w:r>
      <w:proofErr w:type="gramEnd"/>
      <w:r>
        <w:rPr>
          <w:rFonts w:ascii="Arial" w:hAnsi="Arial" w:cs="Arial"/>
          <w:sz w:val="24"/>
          <w:szCs w:val="24"/>
        </w:rPr>
        <w:t xml:space="preserve"> a socialização entre os acolhidos que normalmente 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ão</w:t>
      </w:r>
      <w:proofErr w:type="spellEnd"/>
      <w:r>
        <w:rPr>
          <w:rFonts w:ascii="Arial" w:hAnsi="Arial" w:cs="Arial"/>
          <w:sz w:val="24"/>
          <w:szCs w:val="24"/>
        </w:rPr>
        <w:t xml:space="preserve"> mantem contato, eu propus jogo de dominó com peças coloridas para que jogassem entre eles, formei as duplas e intervi somente o necessário.</w:t>
      </w:r>
    </w:p>
    <w:p w14:paraId="3753DDE3" w14:textId="075CBD0E" w:rsidR="00953423" w:rsidRDefault="00953423" w:rsidP="0070361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4548888" wp14:editId="630A33A8">
            <wp:simplePos x="0" y="0"/>
            <wp:positionH relativeFrom="column">
              <wp:posOffset>4680585</wp:posOffset>
            </wp:positionH>
            <wp:positionV relativeFrom="paragraph">
              <wp:posOffset>3810</wp:posOffset>
            </wp:positionV>
            <wp:extent cx="1513205" cy="2017395"/>
            <wp:effectExtent l="0" t="0" r="0" b="190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 2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763540E8" wp14:editId="6C236D23">
            <wp:simplePos x="0" y="0"/>
            <wp:positionH relativeFrom="column">
              <wp:posOffset>839810</wp:posOffset>
            </wp:positionH>
            <wp:positionV relativeFrom="paragraph">
              <wp:posOffset>1270</wp:posOffset>
            </wp:positionV>
            <wp:extent cx="1552354" cy="2069672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 1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54" cy="206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6C3DF78" wp14:editId="0BCD6E39">
            <wp:simplePos x="0" y="0"/>
            <wp:positionH relativeFrom="column">
              <wp:posOffset>2758966</wp:posOffset>
            </wp:positionH>
            <wp:positionV relativeFrom="paragraph">
              <wp:posOffset>4074</wp:posOffset>
            </wp:positionV>
            <wp:extent cx="1576551" cy="2017986"/>
            <wp:effectExtent l="0" t="0" r="508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 3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20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75494" w14:textId="77777777" w:rsidR="00953423" w:rsidRDefault="00953423" w:rsidP="009534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481209" w14:textId="77777777" w:rsidR="00953423" w:rsidRDefault="00953423" w:rsidP="009534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1E88CB4" w14:textId="77777777" w:rsidR="00953423" w:rsidRDefault="00953423" w:rsidP="009534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16AC064" w14:textId="77777777" w:rsidR="00953423" w:rsidRDefault="00953423" w:rsidP="009534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637E7D" w14:textId="77777777" w:rsidR="00953423" w:rsidRDefault="00953423" w:rsidP="009534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604A76D" w14:textId="2D3280FD" w:rsidR="00747B1B" w:rsidRDefault="00703614" w:rsidP="009534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981" w:rsidRPr="000C5EEA">
        <w:rPr>
          <w:rFonts w:ascii="Arial" w:hAnsi="Arial" w:cs="Arial"/>
          <w:sz w:val="24"/>
          <w:szCs w:val="24"/>
        </w:rPr>
        <w:t xml:space="preserve">Durante o mês de </w:t>
      </w:r>
      <w:r w:rsidR="00E13D48">
        <w:rPr>
          <w:rFonts w:ascii="Arial" w:hAnsi="Arial" w:cs="Arial"/>
          <w:sz w:val="24"/>
          <w:szCs w:val="24"/>
        </w:rPr>
        <w:t>julho</w:t>
      </w:r>
      <w:r w:rsidR="00163981" w:rsidRPr="000C5EEA">
        <w:rPr>
          <w:rFonts w:ascii="Arial" w:hAnsi="Arial" w:cs="Arial"/>
          <w:sz w:val="24"/>
          <w:szCs w:val="24"/>
        </w:rPr>
        <w:t xml:space="preserve">, </w:t>
      </w:r>
      <w:r w:rsidR="00195DB4">
        <w:rPr>
          <w:rFonts w:ascii="Arial" w:hAnsi="Arial" w:cs="Arial"/>
          <w:sz w:val="24"/>
          <w:szCs w:val="24"/>
        </w:rPr>
        <w:t>fo</w:t>
      </w:r>
      <w:r w:rsidR="002605DD">
        <w:rPr>
          <w:rFonts w:ascii="Arial" w:hAnsi="Arial" w:cs="Arial"/>
          <w:sz w:val="24"/>
          <w:szCs w:val="24"/>
        </w:rPr>
        <w:t>i</w:t>
      </w:r>
      <w:r w:rsidR="00195DB4">
        <w:rPr>
          <w:rFonts w:ascii="Arial" w:hAnsi="Arial" w:cs="Arial"/>
          <w:sz w:val="24"/>
          <w:szCs w:val="24"/>
        </w:rPr>
        <w:t xml:space="preserve"> realizada </w:t>
      </w:r>
      <w:r w:rsidR="00163981" w:rsidRPr="000C5EEA">
        <w:rPr>
          <w:rFonts w:ascii="Arial" w:hAnsi="Arial" w:cs="Arial"/>
          <w:sz w:val="24"/>
          <w:szCs w:val="24"/>
        </w:rPr>
        <w:t xml:space="preserve">escuta terapêutica </w:t>
      </w:r>
      <w:r w:rsidR="000C5EEA" w:rsidRPr="000C5EEA">
        <w:rPr>
          <w:rFonts w:ascii="Arial" w:hAnsi="Arial" w:cs="Arial"/>
          <w:sz w:val="24"/>
          <w:szCs w:val="24"/>
        </w:rPr>
        <w:t>e acolhimento direcionad</w:t>
      </w:r>
      <w:r w:rsidR="002605DD">
        <w:rPr>
          <w:rFonts w:ascii="Arial" w:hAnsi="Arial" w:cs="Arial"/>
          <w:sz w:val="24"/>
          <w:szCs w:val="24"/>
        </w:rPr>
        <w:t xml:space="preserve">o </w:t>
      </w:r>
      <w:r w:rsidR="00D254F0">
        <w:rPr>
          <w:rFonts w:ascii="Arial" w:hAnsi="Arial" w:cs="Arial"/>
          <w:sz w:val="24"/>
          <w:szCs w:val="24"/>
        </w:rPr>
        <w:t xml:space="preserve">com </w:t>
      </w:r>
      <w:r w:rsidR="002605DD">
        <w:rPr>
          <w:rFonts w:ascii="Arial" w:hAnsi="Arial" w:cs="Arial"/>
          <w:sz w:val="24"/>
          <w:szCs w:val="24"/>
        </w:rPr>
        <w:t>os moradores da instituição</w:t>
      </w:r>
      <w:r w:rsidR="00D254F0">
        <w:rPr>
          <w:rFonts w:ascii="Arial" w:hAnsi="Arial" w:cs="Arial"/>
          <w:sz w:val="24"/>
          <w:szCs w:val="24"/>
        </w:rPr>
        <w:t xml:space="preserve"> que apresentaram demanda pessoal, ou vindas a partir de solicitação da equipe.</w:t>
      </w:r>
      <w:r w:rsidR="002605DD">
        <w:rPr>
          <w:rFonts w:ascii="Arial" w:hAnsi="Arial" w:cs="Arial"/>
          <w:sz w:val="24"/>
          <w:szCs w:val="24"/>
        </w:rPr>
        <w:t xml:space="preserve"> </w:t>
      </w:r>
      <w:r w:rsidR="00D254F0">
        <w:rPr>
          <w:rFonts w:ascii="Arial" w:hAnsi="Arial" w:cs="Arial"/>
          <w:sz w:val="24"/>
          <w:szCs w:val="24"/>
        </w:rPr>
        <w:t xml:space="preserve">Essa </w:t>
      </w:r>
      <w:r w:rsidR="00195DB4">
        <w:rPr>
          <w:rFonts w:ascii="Arial" w:hAnsi="Arial" w:cs="Arial"/>
          <w:sz w:val="24"/>
          <w:szCs w:val="24"/>
        </w:rPr>
        <w:t xml:space="preserve">prática é </w:t>
      </w:r>
      <w:r w:rsidR="00126F68">
        <w:rPr>
          <w:rFonts w:ascii="Arial" w:hAnsi="Arial" w:cs="Arial"/>
          <w:sz w:val="24"/>
          <w:szCs w:val="24"/>
        </w:rPr>
        <w:t xml:space="preserve">comum do setor de psicologia todos os dias trabalhado, sendo imprescindível realizar esse atendimento </w:t>
      </w:r>
      <w:proofErr w:type="gramStart"/>
      <w:r w:rsidR="00126F68">
        <w:rPr>
          <w:rFonts w:ascii="Arial" w:hAnsi="Arial" w:cs="Arial"/>
          <w:sz w:val="24"/>
          <w:szCs w:val="24"/>
        </w:rPr>
        <w:t>periodicamente</w:t>
      </w:r>
      <w:proofErr w:type="gramEnd"/>
      <w:r w:rsidRPr="00703614">
        <w:rPr>
          <w:rFonts w:ascii="Arial" w:hAnsi="Arial" w:cs="Arial"/>
          <w:sz w:val="24"/>
          <w:szCs w:val="24"/>
        </w:rPr>
        <w:t xml:space="preserve"> </w:t>
      </w:r>
    </w:p>
    <w:p w14:paraId="5DE10964" w14:textId="2170DC6C" w:rsidR="00126F68" w:rsidRDefault="00126F68" w:rsidP="00747B1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Alguns conflitos internos e necessidade de conversa entre os idosos </w:t>
      </w:r>
      <w:proofErr w:type="gramStart"/>
      <w:r>
        <w:rPr>
          <w:rFonts w:ascii="Arial" w:hAnsi="Arial" w:cs="Arial"/>
          <w:sz w:val="24"/>
          <w:szCs w:val="24"/>
        </w:rPr>
        <w:t>foi mediada</w:t>
      </w:r>
      <w:proofErr w:type="gramEnd"/>
      <w:r>
        <w:rPr>
          <w:rFonts w:ascii="Arial" w:hAnsi="Arial" w:cs="Arial"/>
          <w:sz w:val="24"/>
          <w:szCs w:val="24"/>
        </w:rPr>
        <w:t>, com o intuito sempre de fazê-los entender o outro envolvido e respeitar as diferenças entre os mesmos. Por ser um processo de aprendizagem e manutenção contínua</w:t>
      </w:r>
      <w:r w:rsidR="00E13D48">
        <w:rPr>
          <w:rFonts w:ascii="Arial" w:hAnsi="Arial" w:cs="Arial"/>
          <w:sz w:val="24"/>
          <w:szCs w:val="24"/>
        </w:rPr>
        <w:t xml:space="preserve"> entre os acolhidos. Um </w:t>
      </w:r>
      <w:r w:rsidR="00E13D48">
        <w:rPr>
          <w:rFonts w:ascii="Arial" w:hAnsi="Arial" w:cs="Arial"/>
          <w:sz w:val="24"/>
          <w:szCs w:val="24"/>
        </w:rPr>
        <w:lastRenderedPageBreak/>
        <w:t xml:space="preserve">dos idosos </w:t>
      </w:r>
      <w:proofErr w:type="gramStart"/>
      <w:r w:rsidR="00E13D48">
        <w:rPr>
          <w:rFonts w:ascii="Arial" w:hAnsi="Arial" w:cs="Arial"/>
          <w:sz w:val="24"/>
          <w:szCs w:val="24"/>
        </w:rPr>
        <w:t>recém chegado</w:t>
      </w:r>
      <w:proofErr w:type="gramEnd"/>
      <w:r w:rsidR="00E13D48">
        <w:rPr>
          <w:rFonts w:ascii="Arial" w:hAnsi="Arial" w:cs="Arial"/>
          <w:sz w:val="24"/>
          <w:szCs w:val="24"/>
        </w:rPr>
        <w:t xml:space="preserve"> na entidade tem necessitado de maior atenção devido à adaptabilidade e não estar habituado ainda as questões institucionais que o  envolve.</w:t>
      </w:r>
    </w:p>
    <w:p w14:paraId="1E5B8523" w14:textId="6DA1EE8F" w:rsidR="00953423" w:rsidRDefault="00953423" w:rsidP="00D17F5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dia 10 ao dia 17 desse mês de julho, tive um recesso das atividades do Lar.</w:t>
      </w:r>
    </w:p>
    <w:p w14:paraId="51DC5BC8" w14:textId="07D0110E" w:rsidR="00CD0F4B" w:rsidRDefault="00627475" w:rsidP="00D17F5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conjunto com essas atividades propostas com o intuito de entretenimento e estimulação cognitiva, também foram realizadas chamadas por vídeos com os familiares. Esse contato se dá por meio de procura do próprio familiar, ou por interesse do acolhido quando sinto a necessidade de realizar tal</w:t>
      </w:r>
      <w:r w:rsidR="00126F68">
        <w:rPr>
          <w:rFonts w:ascii="Arial" w:hAnsi="Arial" w:cs="Arial"/>
          <w:sz w:val="24"/>
          <w:szCs w:val="24"/>
        </w:rPr>
        <w:t xml:space="preserve"> atividade</w:t>
      </w:r>
      <w:r>
        <w:rPr>
          <w:rFonts w:ascii="Arial" w:hAnsi="Arial" w:cs="Arial"/>
          <w:sz w:val="24"/>
          <w:szCs w:val="24"/>
        </w:rPr>
        <w:t>. Nesse mês, foram realizadas cont</w:t>
      </w:r>
      <w:r w:rsidR="000E1AEC">
        <w:rPr>
          <w:rFonts w:ascii="Arial" w:hAnsi="Arial" w:cs="Arial"/>
          <w:sz w:val="24"/>
          <w:szCs w:val="24"/>
        </w:rPr>
        <w:t xml:space="preserve">ato através desse formato, com </w:t>
      </w:r>
      <w:proofErr w:type="gramStart"/>
      <w:r w:rsidR="00E13D48"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acolhidos.</w:t>
      </w:r>
    </w:p>
    <w:p w14:paraId="7702FFB0" w14:textId="5AD2976E" w:rsidR="00126F68" w:rsidRDefault="00A651AD" w:rsidP="009952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179945D8" wp14:editId="29759DD0">
            <wp:simplePos x="0" y="0"/>
            <wp:positionH relativeFrom="column">
              <wp:posOffset>1520190</wp:posOffset>
            </wp:positionH>
            <wp:positionV relativeFrom="paragraph">
              <wp:posOffset>243840</wp:posOffset>
            </wp:positionV>
            <wp:extent cx="2508885" cy="1881505"/>
            <wp:effectExtent l="0" t="0" r="5715" b="444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4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08885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073BADFF" wp14:editId="5C084062">
            <wp:simplePos x="0" y="0"/>
            <wp:positionH relativeFrom="column">
              <wp:posOffset>4433570</wp:posOffset>
            </wp:positionH>
            <wp:positionV relativeFrom="paragraph">
              <wp:posOffset>243840</wp:posOffset>
            </wp:positionV>
            <wp:extent cx="2551430" cy="1913255"/>
            <wp:effectExtent l="0" t="0" r="127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5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D48">
        <w:rPr>
          <w:rFonts w:ascii="Arial" w:hAnsi="Arial" w:cs="Arial"/>
          <w:sz w:val="24"/>
          <w:szCs w:val="24"/>
        </w:rPr>
        <w:t>No dia 2</w:t>
      </w:r>
      <w:r w:rsidR="00126F68">
        <w:rPr>
          <w:rFonts w:ascii="Arial" w:hAnsi="Arial" w:cs="Arial"/>
          <w:sz w:val="24"/>
          <w:szCs w:val="24"/>
        </w:rPr>
        <w:t>8</w:t>
      </w:r>
      <w:r w:rsidR="00C5532C">
        <w:rPr>
          <w:rFonts w:ascii="Arial" w:hAnsi="Arial" w:cs="Arial"/>
          <w:sz w:val="24"/>
          <w:szCs w:val="24"/>
        </w:rPr>
        <w:t>/0</w:t>
      </w:r>
      <w:r w:rsidR="00E13D48">
        <w:rPr>
          <w:rFonts w:ascii="Arial" w:hAnsi="Arial" w:cs="Arial"/>
          <w:sz w:val="24"/>
          <w:szCs w:val="24"/>
        </w:rPr>
        <w:t>7</w:t>
      </w:r>
      <w:r w:rsidR="00C5532C">
        <w:rPr>
          <w:rFonts w:ascii="Arial" w:hAnsi="Arial" w:cs="Arial"/>
          <w:sz w:val="24"/>
          <w:szCs w:val="24"/>
        </w:rPr>
        <w:t>, foi realizada a festa</w:t>
      </w:r>
      <w:r w:rsidR="00126F68">
        <w:rPr>
          <w:rFonts w:ascii="Arial" w:hAnsi="Arial" w:cs="Arial"/>
          <w:sz w:val="24"/>
          <w:szCs w:val="24"/>
        </w:rPr>
        <w:t xml:space="preserve"> de </w:t>
      </w:r>
      <w:r w:rsidR="00E13D48">
        <w:rPr>
          <w:rFonts w:ascii="Arial" w:hAnsi="Arial" w:cs="Arial"/>
          <w:sz w:val="24"/>
          <w:szCs w:val="24"/>
        </w:rPr>
        <w:t>aniversariantes do mês. Nesse mês, tivemos dois acolhidos comemorando mais um ano de vida!</w:t>
      </w:r>
    </w:p>
    <w:p w14:paraId="0AB7BB67" w14:textId="4BBDF851" w:rsidR="00953423" w:rsidRDefault="00953423" w:rsidP="009952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2DB694" w14:textId="552C30B7" w:rsidR="00627475" w:rsidRDefault="00627475" w:rsidP="00126F68">
      <w:pPr>
        <w:spacing w:line="240" w:lineRule="auto"/>
        <w:jc w:val="both"/>
        <w:rPr>
          <w:rFonts w:ascii="Arial" w:hAnsi="Arial" w:cs="Arial"/>
        </w:rPr>
      </w:pPr>
    </w:p>
    <w:p w14:paraId="40DA96C5" w14:textId="77777777" w:rsidR="00A651AD" w:rsidRDefault="00A651AD" w:rsidP="00126F68">
      <w:pPr>
        <w:spacing w:line="240" w:lineRule="auto"/>
        <w:jc w:val="both"/>
        <w:rPr>
          <w:rFonts w:ascii="Arial" w:hAnsi="Arial" w:cs="Arial"/>
        </w:rPr>
      </w:pPr>
    </w:p>
    <w:p w14:paraId="1CD6DE4F" w14:textId="77777777" w:rsidR="00A651AD" w:rsidRDefault="00A651AD" w:rsidP="00126F68">
      <w:pPr>
        <w:spacing w:line="240" w:lineRule="auto"/>
        <w:jc w:val="both"/>
        <w:rPr>
          <w:rFonts w:ascii="Arial" w:hAnsi="Arial" w:cs="Arial"/>
        </w:rPr>
      </w:pPr>
    </w:p>
    <w:p w14:paraId="7A1B2EE6" w14:textId="77777777" w:rsidR="00A651AD" w:rsidRDefault="00A651AD" w:rsidP="00126F68">
      <w:pPr>
        <w:spacing w:line="240" w:lineRule="auto"/>
        <w:jc w:val="both"/>
        <w:rPr>
          <w:rFonts w:ascii="Arial" w:hAnsi="Arial" w:cs="Arial"/>
        </w:rPr>
      </w:pPr>
    </w:p>
    <w:p w14:paraId="20340B55" w14:textId="77777777" w:rsidR="00A651AD" w:rsidRDefault="00A651AD" w:rsidP="00126F68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FE32237" w14:textId="77777777" w:rsidR="00A651AD" w:rsidRDefault="00A651AD" w:rsidP="00126F68">
      <w:pPr>
        <w:spacing w:line="240" w:lineRule="auto"/>
        <w:jc w:val="both"/>
        <w:rPr>
          <w:rFonts w:ascii="Arial" w:hAnsi="Arial" w:cs="Arial"/>
        </w:rPr>
      </w:pPr>
    </w:p>
    <w:p w14:paraId="47A49124" w14:textId="77777777" w:rsidR="00A651AD" w:rsidRDefault="00A651AD" w:rsidP="00126F68">
      <w:pPr>
        <w:spacing w:line="240" w:lineRule="auto"/>
        <w:jc w:val="both"/>
        <w:rPr>
          <w:rFonts w:ascii="Arial" w:hAnsi="Arial" w:cs="Arial"/>
        </w:rPr>
      </w:pPr>
    </w:p>
    <w:p w14:paraId="7C45CCA0" w14:textId="5AF629FB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 xml:space="preserve">Iracemápolis, </w:t>
      </w:r>
      <w:r w:rsidR="00F828BC">
        <w:rPr>
          <w:rFonts w:ascii="Arial" w:hAnsi="Arial" w:cs="Arial"/>
        </w:rPr>
        <w:t>0</w:t>
      </w:r>
      <w:r w:rsidR="002E42E8">
        <w:rPr>
          <w:rFonts w:ascii="Arial" w:hAnsi="Arial" w:cs="Arial"/>
        </w:rPr>
        <w:t>3</w:t>
      </w:r>
      <w:r w:rsidR="002679C3">
        <w:rPr>
          <w:rFonts w:ascii="Arial" w:hAnsi="Arial" w:cs="Arial"/>
        </w:rPr>
        <w:t xml:space="preserve"> </w:t>
      </w:r>
      <w:r w:rsidRPr="00A83920">
        <w:rPr>
          <w:rFonts w:ascii="Arial" w:hAnsi="Arial" w:cs="Arial"/>
        </w:rPr>
        <w:t xml:space="preserve">de </w:t>
      </w:r>
      <w:r w:rsidR="00E362C4">
        <w:rPr>
          <w:rFonts w:ascii="Arial" w:hAnsi="Arial" w:cs="Arial"/>
        </w:rPr>
        <w:t>Jul</w:t>
      </w:r>
      <w:r w:rsidR="00D17F51">
        <w:rPr>
          <w:rFonts w:ascii="Arial" w:hAnsi="Arial" w:cs="Arial"/>
        </w:rPr>
        <w:t>ho</w:t>
      </w:r>
      <w:r w:rsidRPr="00A83920">
        <w:rPr>
          <w:rFonts w:ascii="Arial" w:hAnsi="Arial" w:cs="Arial"/>
        </w:rPr>
        <w:t xml:space="preserve"> de </w:t>
      </w:r>
      <w:proofErr w:type="gramStart"/>
      <w:r w:rsidRPr="00A83920">
        <w:rPr>
          <w:rFonts w:ascii="Arial" w:hAnsi="Arial" w:cs="Arial"/>
        </w:rPr>
        <w:t>202</w:t>
      </w:r>
      <w:r w:rsidR="002E42E8">
        <w:rPr>
          <w:rFonts w:ascii="Arial" w:hAnsi="Arial" w:cs="Arial"/>
        </w:rPr>
        <w:t>3</w:t>
      </w:r>
      <w:proofErr w:type="gramEnd"/>
    </w:p>
    <w:p w14:paraId="1CC81103" w14:textId="01304B76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>Lar São Vicente de Paulo</w:t>
      </w:r>
    </w:p>
    <w:p w14:paraId="42414F5F" w14:textId="672D151C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proofErr w:type="spellStart"/>
      <w:r w:rsidRPr="00A83920">
        <w:rPr>
          <w:rFonts w:ascii="Arial" w:hAnsi="Arial" w:cs="Arial"/>
        </w:rPr>
        <w:t>Joslaine</w:t>
      </w:r>
      <w:proofErr w:type="spellEnd"/>
      <w:r w:rsidRPr="00A83920">
        <w:rPr>
          <w:rFonts w:ascii="Arial" w:hAnsi="Arial" w:cs="Arial"/>
        </w:rPr>
        <w:t xml:space="preserve"> Kelly Santos Fagundes</w:t>
      </w:r>
    </w:p>
    <w:p w14:paraId="07DDB43E" w14:textId="38BFC16C" w:rsidR="007A4DEE" w:rsidRDefault="00DC0680" w:rsidP="007A4DEE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>Psicóloga - CRP 06/132.36</w:t>
      </w:r>
      <w:r w:rsidR="0083322C">
        <w:rPr>
          <w:rFonts w:ascii="Arial" w:hAnsi="Arial" w:cs="Arial"/>
        </w:rPr>
        <w:t>9</w:t>
      </w:r>
    </w:p>
    <w:p w14:paraId="601C997F" w14:textId="24A57D6D" w:rsidR="00DC0680" w:rsidRPr="00885A1A" w:rsidRDefault="00DC0680" w:rsidP="00885A1A">
      <w:pPr>
        <w:rPr>
          <w:rFonts w:ascii="Arial" w:hAnsi="Arial" w:cs="Arial"/>
        </w:rPr>
      </w:pPr>
    </w:p>
    <w:sectPr w:rsidR="00DC0680" w:rsidRPr="00885A1A" w:rsidSect="00D57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83427" w14:textId="77777777" w:rsidR="00C175CB" w:rsidRDefault="00C175CB" w:rsidP="00F67BCF">
      <w:pPr>
        <w:spacing w:after="0" w:line="240" w:lineRule="auto"/>
      </w:pPr>
      <w:r>
        <w:separator/>
      </w:r>
    </w:p>
  </w:endnote>
  <w:endnote w:type="continuationSeparator" w:id="0">
    <w:p w14:paraId="404C6039" w14:textId="77777777" w:rsidR="00C175CB" w:rsidRDefault="00C175CB" w:rsidP="00F67BCF">
      <w:pPr>
        <w:spacing w:after="0" w:line="240" w:lineRule="auto"/>
      </w:pPr>
      <w:r>
        <w:continuationSeparator/>
      </w:r>
    </w:p>
  </w:endnote>
  <w:endnote w:type="continuationNotice" w:id="1">
    <w:p w14:paraId="1C1DF17A" w14:textId="77777777" w:rsidR="00C175CB" w:rsidRDefault="00C175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752E1" w14:textId="77777777" w:rsidR="00C175CB" w:rsidRDefault="00C175CB" w:rsidP="00F67BCF">
      <w:pPr>
        <w:spacing w:after="0" w:line="240" w:lineRule="auto"/>
      </w:pPr>
      <w:r>
        <w:separator/>
      </w:r>
    </w:p>
  </w:footnote>
  <w:footnote w:type="continuationSeparator" w:id="0">
    <w:p w14:paraId="6FDC15AD" w14:textId="77777777" w:rsidR="00C175CB" w:rsidRDefault="00C175CB" w:rsidP="00F67BCF">
      <w:pPr>
        <w:spacing w:after="0" w:line="240" w:lineRule="auto"/>
      </w:pPr>
      <w:r>
        <w:continuationSeparator/>
      </w:r>
    </w:p>
  </w:footnote>
  <w:footnote w:type="continuationNotice" w:id="1">
    <w:p w14:paraId="39B41A36" w14:textId="77777777" w:rsidR="00C175CB" w:rsidRDefault="00C175C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81"/>
    <w:rsid w:val="00051106"/>
    <w:rsid w:val="00083298"/>
    <w:rsid w:val="000914C7"/>
    <w:rsid w:val="00095C46"/>
    <w:rsid w:val="000A6B64"/>
    <w:rsid w:val="000B01F3"/>
    <w:rsid w:val="000B5A0D"/>
    <w:rsid w:val="000C5EEA"/>
    <w:rsid w:val="000E1AEC"/>
    <w:rsid w:val="000F40FF"/>
    <w:rsid w:val="00110118"/>
    <w:rsid w:val="00112F31"/>
    <w:rsid w:val="00126F68"/>
    <w:rsid w:val="00160F58"/>
    <w:rsid w:val="00163981"/>
    <w:rsid w:val="00164323"/>
    <w:rsid w:val="00195DB4"/>
    <w:rsid w:val="001A7EF8"/>
    <w:rsid w:val="001C47AB"/>
    <w:rsid w:val="001E2D5C"/>
    <w:rsid w:val="001F314B"/>
    <w:rsid w:val="00242512"/>
    <w:rsid w:val="002605DD"/>
    <w:rsid w:val="00261C5E"/>
    <w:rsid w:val="0026297D"/>
    <w:rsid w:val="00263E72"/>
    <w:rsid w:val="002679C3"/>
    <w:rsid w:val="00272562"/>
    <w:rsid w:val="00285770"/>
    <w:rsid w:val="0029366F"/>
    <w:rsid w:val="00294098"/>
    <w:rsid w:val="002C7164"/>
    <w:rsid w:val="002E42E8"/>
    <w:rsid w:val="00312379"/>
    <w:rsid w:val="00317275"/>
    <w:rsid w:val="00361725"/>
    <w:rsid w:val="00373DC0"/>
    <w:rsid w:val="003769D3"/>
    <w:rsid w:val="003850F2"/>
    <w:rsid w:val="003C3827"/>
    <w:rsid w:val="003C3EA5"/>
    <w:rsid w:val="003D2BA5"/>
    <w:rsid w:val="003E20E6"/>
    <w:rsid w:val="003F2E1A"/>
    <w:rsid w:val="00400ECF"/>
    <w:rsid w:val="00400F24"/>
    <w:rsid w:val="00412DC4"/>
    <w:rsid w:val="00464EF9"/>
    <w:rsid w:val="004A2386"/>
    <w:rsid w:val="004C5D3D"/>
    <w:rsid w:val="004D6083"/>
    <w:rsid w:val="004E43F2"/>
    <w:rsid w:val="005134B2"/>
    <w:rsid w:val="0052470B"/>
    <w:rsid w:val="00547800"/>
    <w:rsid w:val="005720AA"/>
    <w:rsid w:val="00587882"/>
    <w:rsid w:val="00594A83"/>
    <w:rsid w:val="005E0B74"/>
    <w:rsid w:val="005E685E"/>
    <w:rsid w:val="005E6D6E"/>
    <w:rsid w:val="00614EAF"/>
    <w:rsid w:val="00620724"/>
    <w:rsid w:val="00620AB3"/>
    <w:rsid w:val="00627475"/>
    <w:rsid w:val="006415C6"/>
    <w:rsid w:val="006A4DB3"/>
    <w:rsid w:val="006A5A45"/>
    <w:rsid w:val="006C6AF1"/>
    <w:rsid w:val="006F5F0C"/>
    <w:rsid w:val="006F70E6"/>
    <w:rsid w:val="00703614"/>
    <w:rsid w:val="00720475"/>
    <w:rsid w:val="00737624"/>
    <w:rsid w:val="00747B1B"/>
    <w:rsid w:val="00755234"/>
    <w:rsid w:val="00755692"/>
    <w:rsid w:val="007A2466"/>
    <w:rsid w:val="007A4DEE"/>
    <w:rsid w:val="007C7CC7"/>
    <w:rsid w:val="007F7D88"/>
    <w:rsid w:val="0083322C"/>
    <w:rsid w:val="00871AD2"/>
    <w:rsid w:val="008814F6"/>
    <w:rsid w:val="008852C1"/>
    <w:rsid w:val="00885A1A"/>
    <w:rsid w:val="008A6955"/>
    <w:rsid w:val="008C1352"/>
    <w:rsid w:val="008C587E"/>
    <w:rsid w:val="008D3D07"/>
    <w:rsid w:val="00927720"/>
    <w:rsid w:val="009371AF"/>
    <w:rsid w:val="00941236"/>
    <w:rsid w:val="00953423"/>
    <w:rsid w:val="009538DF"/>
    <w:rsid w:val="009952CC"/>
    <w:rsid w:val="009C16A2"/>
    <w:rsid w:val="009C7C07"/>
    <w:rsid w:val="009D0A38"/>
    <w:rsid w:val="009E35B3"/>
    <w:rsid w:val="009F73BD"/>
    <w:rsid w:val="009F7A91"/>
    <w:rsid w:val="00A03CCB"/>
    <w:rsid w:val="00A06043"/>
    <w:rsid w:val="00A071D4"/>
    <w:rsid w:val="00A255EF"/>
    <w:rsid w:val="00A6261D"/>
    <w:rsid w:val="00A651AD"/>
    <w:rsid w:val="00A71FF6"/>
    <w:rsid w:val="00A76025"/>
    <w:rsid w:val="00A92C75"/>
    <w:rsid w:val="00AA7167"/>
    <w:rsid w:val="00AB3CC0"/>
    <w:rsid w:val="00AD6100"/>
    <w:rsid w:val="00AF6F62"/>
    <w:rsid w:val="00B35F35"/>
    <w:rsid w:val="00B41F44"/>
    <w:rsid w:val="00B6157D"/>
    <w:rsid w:val="00B6431E"/>
    <w:rsid w:val="00B750F6"/>
    <w:rsid w:val="00BA5486"/>
    <w:rsid w:val="00BB5453"/>
    <w:rsid w:val="00BE6447"/>
    <w:rsid w:val="00C02A05"/>
    <w:rsid w:val="00C03EE3"/>
    <w:rsid w:val="00C175CB"/>
    <w:rsid w:val="00C24C98"/>
    <w:rsid w:val="00C5532C"/>
    <w:rsid w:val="00C62F4A"/>
    <w:rsid w:val="00C66751"/>
    <w:rsid w:val="00C676BA"/>
    <w:rsid w:val="00C749AC"/>
    <w:rsid w:val="00C82C81"/>
    <w:rsid w:val="00C843EB"/>
    <w:rsid w:val="00C93642"/>
    <w:rsid w:val="00CA5D05"/>
    <w:rsid w:val="00CC09C7"/>
    <w:rsid w:val="00CC5C40"/>
    <w:rsid w:val="00CD0F4B"/>
    <w:rsid w:val="00CD3ED4"/>
    <w:rsid w:val="00D050AC"/>
    <w:rsid w:val="00D17F51"/>
    <w:rsid w:val="00D21169"/>
    <w:rsid w:val="00D254F0"/>
    <w:rsid w:val="00D358AF"/>
    <w:rsid w:val="00D456B7"/>
    <w:rsid w:val="00D559B4"/>
    <w:rsid w:val="00D571FD"/>
    <w:rsid w:val="00D6527E"/>
    <w:rsid w:val="00D82584"/>
    <w:rsid w:val="00D8590E"/>
    <w:rsid w:val="00D968E1"/>
    <w:rsid w:val="00DB33D8"/>
    <w:rsid w:val="00DC0680"/>
    <w:rsid w:val="00DC1DE8"/>
    <w:rsid w:val="00E05947"/>
    <w:rsid w:val="00E13D48"/>
    <w:rsid w:val="00E20C02"/>
    <w:rsid w:val="00E362C4"/>
    <w:rsid w:val="00E371E0"/>
    <w:rsid w:val="00E55DD8"/>
    <w:rsid w:val="00E971D9"/>
    <w:rsid w:val="00EA1C2F"/>
    <w:rsid w:val="00ED188C"/>
    <w:rsid w:val="00ED53F5"/>
    <w:rsid w:val="00F0113B"/>
    <w:rsid w:val="00F0646A"/>
    <w:rsid w:val="00F24205"/>
    <w:rsid w:val="00F26497"/>
    <w:rsid w:val="00F27C3A"/>
    <w:rsid w:val="00F67BCF"/>
    <w:rsid w:val="00F72721"/>
    <w:rsid w:val="00F828BC"/>
    <w:rsid w:val="00FB0104"/>
    <w:rsid w:val="6E2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5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CF"/>
  </w:style>
  <w:style w:type="paragraph" w:styleId="Rodap">
    <w:name w:val="footer"/>
    <w:basedOn w:val="Normal"/>
    <w:link w:val="Rodap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CF"/>
  </w:style>
  <w:style w:type="paragraph" w:styleId="Textodebalo">
    <w:name w:val="Balloon Text"/>
    <w:basedOn w:val="Normal"/>
    <w:link w:val="TextodebaloChar"/>
    <w:uiPriority w:val="99"/>
    <w:semiHidden/>
    <w:unhideWhenUsed/>
    <w:rsid w:val="0095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CF"/>
  </w:style>
  <w:style w:type="paragraph" w:styleId="Rodap">
    <w:name w:val="footer"/>
    <w:basedOn w:val="Normal"/>
    <w:link w:val="Rodap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CF"/>
  </w:style>
  <w:style w:type="paragraph" w:styleId="Textodebalo">
    <w:name w:val="Balloon Text"/>
    <w:basedOn w:val="Normal"/>
    <w:link w:val="TextodebaloChar"/>
    <w:uiPriority w:val="99"/>
    <w:semiHidden/>
    <w:unhideWhenUsed/>
    <w:rsid w:val="0095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fif"/><Relationship Id="rId5" Type="http://schemas.openxmlformats.org/officeDocument/2006/relationships/footnotes" Target="footnotes.xml"/><Relationship Id="rId10" Type="http://schemas.openxmlformats.org/officeDocument/2006/relationships/image" Target="media/image4.jf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Joslaine Kelly Fagundes</dc:creator>
  <cp:lastModifiedBy>Usuário do Windows</cp:lastModifiedBy>
  <cp:revision>3</cp:revision>
  <dcterms:created xsi:type="dcterms:W3CDTF">2023-08-03T03:46:00Z</dcterms:created>
  <dcterms:modified xsi:type="dcterms:W3CDTF">2023-08-03T16:01:00Z</dcterms:modified>
</cp:coreProperties>
</file>